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D654" w14:textId="19EC6E5F" w:rsidR="001376DC" w:rsidRPr="00C105E5" w:rsidRDefault="00F4047F" w:rsidP="0090531A">
      <w:pPr>
        <w:spacing w:line="280" w:lineRule="exact"/>
        <w:ind w:left="9912"/>
        <w:rPr>
          <w:szCs w:val="30"/>
        </w:rPr>
      </w:pPr>
      <w:r w:rsidRPr="00C105E5">
        <w:rPr>
          <w:szCs w:val="30"/>
        </w:rPr>
        <w:t xml:space="preserve">Приложение </w:t>
      </w:r>
      <w:r w:rsidR="00C105E5" w:rsidRPr="00C105E5">
        <w:rPr>
          <w:szCs w:val="30"/>
        </w:rPr>
        <w:t>10</w:t>
      </w:r>
    </w:p>
    <w:p w14:paraId="22E05894" w14:textId="3D0F6EC2" w:rsidR="00F4047F" w:rsidRPr="00B00F35" w:rsidRDefault="00F4047F" w:rsidP="0090531A">
      <w:pPr>
        <w:spacing w:line="280" w:lineRule="exact"/>
        <w:ind w:left="9912"/>
        <w:rPr>
          <w:szCs w:val="30"/>
        </w:rPr>
      </w:pPr>
      <w:r w:rsidRPr="00C105E5">
        <w:rPr>
          <w:szCs w:val="30"/>
        </w:rPr>
        <w:t>к приказу Министра образования</w:t>
      </w:r>
    </w:p>
    <w:p w14:paraId="13B2F57E" w14:textId="77777777" w:rsidR="00F4047F" w:rsidRDefault="00F4047F" w:rsidP="0090531A">
      <w:pPr>
        <w:spacing w:line="280" w:lineRule="exact"/>
        <w:ind w:left="9912"/>
        <w:rPr>
          <w:szCs w:val="30"/>
        </w:rPr>
      </w:pPr>
      <w:r w:rsidRPr="00B00F35">
        <w:rPr>
          <w:szCs w:val="30"/>
        </w:rPr>
        <w:t>Республики Беларусь</w:t>
      </w:r>
    </w:p>
    <w:p w14:paraId="7BAC0727" w14:textId="5C3FD546" w:rsidR="00E47FEF" w:rsidRPr="00E47FEF" w:rsidRDefault="00F75F89" w:rsidP="00E47FEF">
      <w:pPr>
        <w:spacing w:line="280" w:lineRule="exact"/>
        <w:ind w:left="9912"/>
        <w:rPr>
          <w:szCs w:val="30"/>
        </w:rPr>
      </w:pPr>
      <w:r>
        <w:rPr>
          <w:szCs w:val="30"/>
        </w:rPr>
        <w:t>28</w:t>
      </w:r>
      <w:r w:rsidR="00E47FEF" w:rsidRPr="00E47FEF">
        <w:rPr>
          <w:szCs w:val="30"/>
        </w:rPr>
        <w:t xml:space="preserve">.05.2025 № </w:t>
      </w:r>
      <w:r>
        <w:rPr>
          <w:szCs w:val="30"/>
        </w:rPr>
        <w:t>248</w:t>
      </w:r>
    </w:p>
    <w:p w14:paraId="681A469F" w14:textId="77777777" w:rsidR="00E47FEF" w:rsidRDefault="00E47FEF" w:rsidP="0090531A">
      <w:pPr>
        <w:spacing w:line="280" w:lineRule="exact"/>
        <w:ind w:left="9912"/>
        <w:rPr>
          <w:szCs w:val="30"/>
        </w:rPr>
      </w:pPr>
    </w:p>
    <w:p w14:paraId="5380A070" w14:textId="704CA9EF" w:rsidR="00BE6A72" w:rsidRPr="00B00F35" w:rsidRDefault="00BE6A72" w:rsidP="00BE6A72">
      <w:pPr>
        <w:spacing w:line="240" w:lineRule="exact"/>
        <w:ind w:left="5529" w:firstLine="708"/>
      </w:pPr>
    </w:p>
    <w:p w14:paraId="045CC66E" w14:textId="77777777" w:rsidR="00776A8F" w:rsidRPr="00B00F35" w:rsidRDefault="00776A8F" w:rsidP="00776A8F">
      <w:pPr>
        <w:spacing w:line="280" w:lineRule="exact"/>
        <w:jc w:val="center"/>
        <w:rPr>
          <w:szCs w:val="30"/>
        </w:rPr>
      </w:pPr>
      <w:r w:rsidRPr="00B00F35">
        <w:rPr>
          <w:szCs w:val="30"/>
        </w:rPr>
        <w:t>Количество мест</w:t>
      </w:r>
    </w:p>
    <w:p w14:paraId="76352321" w14:textId="13249334" w:rsidR="00776A8F" w:rsidRPr="00B00F35" w:rsidRDefault="00776A8F" w:rsidP="00776A8F">
      <w:pPr>
        <w:spacing w:line="280" w:lineRule="exact"/>
        <w:jc w:val="center"/>
        <w:rPr>
          <w:szCs w:val="30"/>
        </w:rPr>
      </w:pPr>
      <w:r w:rsidRPr="00B00F35">
        <w:rPr>
          <w:szCs w:val="30"/>
        </w:rPr>
        <w:t>для получения среднего специального образования</w:t>
      </w:r>
      <w:r w:rsidR="007C21DE" w:rsidRPr="00B00F35">
        <w:rPr>
          <w:szCs w:val="30"/>
        </w:rPr>
        <w:t xml:space="preserve"> в 202</w:t>
      </w:r>
      <w:r w:rsidR="00254C21">
        <w:rPr>
          <w:szCs w:val="30"/>
        </w:rPr>
        <w:t>5</w:t>
      </w:r>
      <w:r w:rsidR="00121579" w:rsidRPr="00B00F35">
        <w:rPr>
          <w:szCs w:val="30"/>
        </w:rPr>
        <w:t xml:space="preserve"> году </w:t>
      </w:r>
    </w:p>
    <w:p w14:paraId="6F919987" w14:textId="77777777" w:rsidR="00776A8F" w:rsidRPr="00B00F35" w:rsidRDefault="00776A8F" w:rsidP="00776A8F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  <w:r w:rsidRPr="00B00F35">
        <w:rPr>
          <w:szCs w:val="30"/>
        </w:rPr>
        <w:t xml:space="preserve">на условиях целевой подготовки  </w:t>
      </w:r>
    </w:p>
    <w:p w14:paraId="3FBBC9A7" w14:textId="77777777" w:rsidR="00776A8F" w:rsidRPr="00B00F35" w:rsidRDefault="00776A8F" w:rsidP="00776A8F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</w:p>
    <w:p w14:paraId="2233DE04" w14:textId="77777777" w:rsidR="00776A8F" w:rsidRPr="00B00F35" w:rsidRDefault="00776A8F" w:rsidP="00776A8F">
      <w:pPr>
        <w:rPr>
          <w:sz w:val="4"/>
        </w:rPr>
      </w:pPr>
    </w:p>
    <w:tbl>
      <w:tblPr>
        <w:tblW w:w="1549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20"/>
        <w:gridCol w:w="2126"/>
        <w:gridCol w:w="1701"/>
        <w:gridCol w:w="5103"/>
        <w:gridCol w:w="2126"/>
      </w:tblGrid>
      <w:tr w:rsidR="00D208E0" w:rsidRPr="00D208E0" w14:paraId="6DCD02A4" w14:textId="15E10824" w:rsidTr="000115CC">
        <w:trPr>
          <w:cantSplit/>
        </w:trPr>
        <w:tc>
          <w:tcPr>
            <w:tcW w:w="817" w:type="dxa"/>
          </w:tcPr>
          <w:p w14:paraId="3AD90AD5" w14:textId="77777777" w:rsidR="00D208E0" w:rsidRPr="00A074A6" w:rsidRDefault="00D208E0" w:rsidP="00776A8F">
            <w:pPr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№ п/п</w:t>
            </w:r>
          </w:p>
        </w:tc>
        <w:tc>
          <w:tcPr>
            <w:tcW w:w="3620" w:type="dxa"/>
          </w:tcPr>
          <w:p w14:paraId="33815CE1" w14:textId="77777777" w:rsidR="00D208E0" w:rsidRPr="00A074A6" w:rsidRDefault="00D208E0" w:rsidP="00776A8F">
            <w:pPr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126" w:type="dxa"/>
          </w:tcPr>
          <w:p w14:paraId="04D4F2DE" w14:textId="77777777" w:rsidR="00D208E0" w:rsidRPr="00A074A6" w:rsidRDefault="00D208E0" w:rsidP="00514AC5">
            <w:pPr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Код специальности</w:t>
            </w:r>
          </w:p>
        </w:tc>
        <w:tc>
          <w:tcPr>
            <w:tcW w:w="1701" w:type="dxa"/>
          </w:tcPr>
          <w:p w14:paraId="7875DAEE" w14:textId="77777777" w:rsidR="00D208E0" w:rsidRPr="00A074A6" w:rsidRDefault="00D208E0" w:rsidP="00776A8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5103" w:type="dxa"/>
          </w:tcPr>
          <w:p w14:paraId="5C5CC3B6" w14:textId="354719B1" w:rsidR="00D208E0" w:rsidRPr="00A074A6" w:rsidRDefault="00D208E0" w:rsidP="007C21DE">
            <w:pPr>
              <w:keepNext/>
              <w:tabs>
                <w:tab w:val="left" w:pos="127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right="420"/>
              <w:jc w:val="center"/>
              <w:outlineLvl w:val="3"/>
              <w:rPr>
                <w:b/>
                <w:sz w:val="28"/>
                <w:szCs w:val="28"/>
                <w:lang w:val="ru-BY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  <w:lang w:val="ru-BY"/>
              </w:rPr>
              <w:t>исполнительны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  <w:lang w:val="ru-BY"/>
              </w:rPr>
              <w:t xml:space="preserve"> и распорядительный орган, </w:t>
            </w:r>
            <w:r>
              <w:rPr>
                <w:sz w:val="28"/>
                <w:szCs w:val="28"/>
              </w:rPr>
              <w:t xml:space="preserve">организация, </w:t>
            </w:r>
            <w:r>
              <w:rPr>
                <w:sz w:val="28"/>
                <w:szCs w:val="28"/>
                <w:lang w:val="ru-BY"/>
              </w:rPr>
              <w:t>заинтересованны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2126" w:type="dxa"/>
          </w:tcPr>
          <w:p w14:paraId="7501F90F" w14:textId="3E08672B" w:rsidR="00D208E0" w:rsidRDefault="008860C5" w:rsidP="007C21DE">
            <w:pPr>
              <w:keepNext/>
              <w:tabs>
                <w:tab w:val="left" w:pos="127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right="42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заявок</w:t>
            </w:r>
          </w:p>
        </w:tc>
      </w:tr>
      <w:tr w:rsidR="00D208E0" w:rsidRPr="00B00F35" w14:paraId="07FA4D49" w14:textId="67BCA630" w:rsidTr="000115CC">
        <w:tc>
          <w:tcPr>
            <w:tcW w:w="817" w:type="dxa"/>
          </w:tcPr>
          <w:p w14:paraId="6CEB5280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</w:t>
            </w:r>
          </w:p>
        </w:tc>
        <w:tc>
          <w:tcPr>
            <w:tcW w:w="3620" w:type="dxa"/>
          </w:tcPr>
          <w:p w14:paraId="1AC8DB55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269315D6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3B970EE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2C2E5186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4B407573" w14:textId="2049E331" w:rsidR="00D208E0" w:rsidRPr="00A074A6" w:rsidRDefault="007B126E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08E0" w:rsidRPr="00B00F35" w14:paraId="4D8C66AC" w14:textId="02E699D8" w:rsidTr="00BD564B">
        <w:trPr>
          <w:trHeight w:val="639"/>
        </w:trPr>
        <w:tc>
          <w:tcPr>
            <w:tcW w:w="13367" w:type="dxa"/>
            <w:gridSpan w:val="5"/>
          </w:tcPr>
          <w:p w14:paraId="77F00212" w14:textId="4C26F7E8" w:rsidR="00D208E0" w:rsidRPr="00A074A6" w:rsidRDefault="00B44D6D" w:rsidP="000438E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A074A6">
              <w:rPr>
                <w:b/>
                <w:sz w:val="28"/>
                <w:szCs w:val="28"/>
              </w:rPr>
              <w:t>чреждения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A0CD6">
              <w:rPr>
                <w:b/>
                <w:sz w:val="28"/>
                <w:szCs w:val="28"/>
              </w:rPr>
              <w:t>«</w:t>
            </w:r>
            <w:r w:rsidRPr="00A074A6">
              <w:rPr>
                <w:b/>
                <w:sz w:val="28"/>
                <w:szCs w:val="28"/>
              </w:rPr>
              <w:t xml:space="preserve">Минский государственный </w:t>
            </w:r>
            <w:proofErr w:type="spellStart"/>
            <w:r>
              <w:rPr>
                <w:b/>
                <w:sz w:val="28"/>
                <w:szCs w:val="28"/>
              </w:rPr>
              <w:t>л</w:t>
            </w:r>
            <w:r w:rsidR="00BA0CD6">
              <w:rPr>
                <w:b/>
                <w:sz w:val="28"/>
                <w:szCs w:val="28"/>
              </w:rPr>
              <w:t>ингвогуманитарный</w:t>
            </w:r>
            <w:proofErr w:type="spellEnd"/>
            <w:r w:rsidR="00BA0CD6">
              <w:rPr>
                <w:b/>
                <w:sz w:val="28"/>
                <w:szCs w:val="28"/>
              </w:rPr>
              <w:t xml:space="preserve"> колледж»</w:t>
            </w:r>
          </w:p>
        </w:tc>
        <w:tc>
          <w:tcPr>
            <w:tcW w:w="2126" w:type="dxa"/>
          </w:tcPr>
          <w:p w14:paraId="63A89782" w14:textId="77777777" w:rsidR="00D208E0" w:rsidRPr="00A074A6" w:rsidRDefault="00D208E0" w:rsidP="000438E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910DC" w:rsidRPr="00B00F35" w14:paraId="39BCAE38" w14:textId="55C93E3A" w:rsidTr="000115CC">
        <w:tc>
          <w:tcPr>
            <w:tcW w:w="817" w:type="dxa"/>
            <w:vMerge w:val="restart"/>
          </w:tcPr>
          <w:p w14:paraId="1E4BB153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72449422" w14:textId="77777777" w:rsidR="008910DC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 (</w:t>
            </w:r>
            <w:r w:rsidRPr="00C105E5">
              <w:rPr>
                <w:sz w:val="28"/>
                <w:szCs w:val="28"/>
              </w:rPr>
              <w:t>английский)</w:t>
            </w:r>
          </w:p>
          <w:p w14:paraId="58DE72A6" w14:textId="1047ABC1" w:rsidR="008910DC" w:rsidRPr="00A074A6" w:rsidRDefault="008910DC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8E13EAB" w14:textId="4F17A8A2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  <w:vMerge w:val="restart"/>
          </w:tcPr>
          <w:p w14:paraId="242E0355" w14:textId="2C6B8127" w:rsidR="008910DC" w:rsidRPr="00A074A6" w:rsidRDefault="00833C95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14:paraId="06C74118" w14:textId="77777777" w:rsidR="008910DC" w:rsidRPr="001E6BD5" w:rsidRDefault="008910DC" w:rsidP="002A7A8C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4D185689" w14:textId="336795DC" w:rsidR="008910DC" w:rsidRPr="00A074A6" w:rsidRDefault="008910DC" w:rsidP="00514AC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4652C69" w14:textId="5EE4EF22" w:rsidR="008910DC" w:rsidRPr="00A074A6" w:rsidRDefault="008910DC" w:rsidP="00514AC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910DC" w:rsidRPr="00B00F35" w14:paraId="4DC99FFD" w14:textId="77777777" w:rsidTr="000115CC">
        <w:tc>
          <w:tcPr>
            <w:tcW w:w="817" w:type="dxa"/>
            <w:vMerge/>
          </w:tcPr>
          <w:p w14:paraId="5D124CEB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21DC20B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A9DE56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1C367E1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074E607" w14:textId="4B0B7D75" w:rsidR="008910DC" w:rsidRPr="00F84E54" w:rsidRDefault="008910DC" w:rsidP="002A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6FA9525D" w14:textId="668A1579" w:rsidR="008910DC" w:rsidRDefault="008910DC" w:rsidP="00514AC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910DC" w:rsidRPr="00B00F35" w14:paraId="61A82E35" w14:textId="77777777" w:rsidTr="000115CC">
        <w:tc>
          <w:tcPr>
            <w:tcW w:w="817" w:type="dxa"/>
            <w:vMerge/>
          </w:tcPr>
          <w:p w14:paraId="06A300E1" w14:textId="77777777" w:rsidR="008910DC" w:rsidRPr="00A074A6" w:rsidRDefault="008910D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3665636D" w14:textId="77777777" w:rsidR="008910DC" w:rsidRPr="00A074A6" w:rsidRDefault="008910D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A40A79" w14:textId="77777777" w:rsidR="008910DC" w:rsidRPr="00A074A6" w:rsidRDefault="008910D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232AEA8" w14:textId="77777777" w:rsidR="008910DC" w:rsidRPr="00A074A6" w:rsidRDefault="008910D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D632FAE" w14:textId="4F7C181F" w:rsidR="008910DC" w:rsidRDefault="008910DC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2126" w:type="dxa"/>
          </w:tcPr>
          <w:p w14:paraId="41291F72" w14:textId="45FFA7A5" w:rsidR="008910DC" w:rsidRDefault="008910DC" w:rsidP="00AC76EB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C76EB" w:rsidRPr="00B00F35" w14:paraId="158E6E04" w14:textId="58657CDA" w:rsidTr="00BD564B">
        <w:tc>
          <w:tcPr>
            <w:tcW w:w="13367" w:type="dxa"/>
            <w:gridSpan w:val="5"/>
          </w:tcPr>
          <w:p w14:paraId="59FCEB97" w14:textId="5B692749" w:rsidR="00AC76EB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Лидс</w:t>
            </w:r>
            <w:r w:rsidRPr="00A074A6">
              <w:rPr>
                <w:b/>
                <w:sz w:val="28"/>
                <w:szCs w:val="28"/>
                <w:lang w:val="be-BY"/>
              </w:rPr>
              <w:t xml:space="preserve">кий колледж </w:t>
            </w:r>
            <w:r w:rsidRPr="00A074A6">
              <w:rPr>
                <w:b/>
                <w:sz w:val="28"/>
                <w:szCs w:val="28"/>
              </w:rPr>
              <w:t>учреждения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A0CD6">
              <w:rPr>
                <w:b/>
                <w:sz w:val="28"/>
                <w:szCs w:val="28"/>
              </w:rPr>
              <w:t>«</w:t>
            </w:r>
            <w:r w:rsidRPr="00A074A6">
              <w:rPr>
                <w:b/>
                <w:sz w:val="28"/>
                <w:szCs w:val="28"/>
              </w:rPr>
              <w:t>Гродненский государственны</w:t>
            </w:r>
            <w:r w:rsidR="00BA0CD6">
              <w:rPr>
                <w:b/>
                <w:sz w:val="28"/>
                <w:szCs w:val="28"/>
              </w:rPr>
              <w:t>й университет имени Янки Купалы»</w:t>
            </w:r>
          </w:p>
          <w:p w14:paraId="34435130" w14:textId="56E6D366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(на основе общего базового образования) </w:t>
            </w:r>
          </w:p>
        </w:tc>
        <w:tc>
          <w:tcPr>
            <w:tcW w:w="2126" w:type="dxa"/>
          </w:tcPr>
          <w:p w14:paraId="4873A6B0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33C95" w:rsidRPr="00B00F35" w14:paraId="0696884C" w14:textId="17CE9292" w:rsidTr="000115CC">
        <w:tc>
          <w:tcPr>
            <w:tcW w:w="817" w:type="dxa"/>
            <w:vMerge w:val="restart"/>
          </w:tcPr>
          <w:p w14:paraId="141F3F2F" w14:textId="77777777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74C75B48" w14:textId="77777777" w:rsidR="00833C95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  <w:r>
              <w:rPr>
                <w:sz w:val="28"/>
                <w:szCs w:val="28"/>
              </w:rPr>
              <w:t xml:space="preserve"> </w:t>
            </w:r>
          </w:p>
          <w:p w14:paraId="0DC7BC9A" w14:textId="32941E15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29B2135" w14:textId="39DD4EAE" w:rsidR="00833C95" w:rsidRPr="00A074A6" w:rsidRDefault="00833C9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5455D01C" w14:textId="2126B14C" w:rsidR="00833C95" w:rsidRPr="00A074A6" w:rsidRDefault="00CC0A0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14:paraId="7A742C1C" w14:textId="77777777" w:rsidR="00833C95" w:rsidRPr="001E6BD5" w:rsidRDefault="00833C95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5DD319ED" w14:textId="27ECF203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D99C57" w14:textId="55CD2695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33C95" w:rsidRPr="00B00F35" w14:paraId="4C5CD80F" w14:textId="77777777" w:rsidTr="000115CC">
        <w:tc>
          <w:tcPr>
            <w:tcW w:w="817" w:type="dxa"/>
            <w:vMerge/>
          </w:tcPr>
          <w:p w14:paraId="2BABC165" w14:textId="77777777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77271987" w14:textId="77777777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20B4814" w14:textId="77777777" w:rsidR="00833C95" w:rsidRPr="00A074A6" w:rsidRDefault="00833C9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5D900CD" w14:textId="77777777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100BB00" w14:textId="20D9890C" w:rsidR="00833C95" w:rsidRPr="00F84E54" w:rsidRDefault="00833C95" w:rsidP="00AC76E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3412B2A9" w14:textId="41E26B09" w:rsidR="00833C95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  <w:tr w:rsidR="007932C3" w:rsidRPr="00B00F35" w14:paraId="521C5606" w14:textId="394FA360" w:rsidTr="000115CC">
        <w:tc>
          <w:tcPr>
            <w:tcW w:w="817" w:type="dxa"/>
            <w:vMerge w:val="restart"/>
          </w:tcPr>
          <w:p w14:paraId="57F76E00" w14:textId="77777777" w:rsidR="007932C3" w:rsidRP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20" w:type="dxa"/>
            <w:vMerge w:val="restart"/>
          </w:tcPr>
          <w:p w14:paraId="32BC83AB" w14:textId="49AA185F" w:rsidR="009872F9" w:rsidRPr="007932C3" w:rsidRDefault="007932C3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t xml:space="preserve">Начальное образование  </w:t>
            </w:r>
          </w:p>
          <w:p w14:paraId="4A43DE26" w14:textId="7752EADC" w:rsidR="007932C3" w:rsidRP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8AE4414" w14:textId="1BB354AF" w:rsidR="007932C3" w:rsidRPr="007932C3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407678CD" w14:textId="744E51F7" w:rsidR="007932C3" w:rsidRP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14:paraId="387E9377" w14:textId="77777777" w:rsidR="007932C3" w:rsidRPr="007932C3" w:rsidRDefault="007932C3" w:rsidP="00AC76EB">
            <w:pPr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39D5975B" w14:textId="4E0A8B35" w:rsidR="007932C3" w:rsidRP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3B77C3" w14:textId="6AEBFDCA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7932C3">
              <w:rPr>
                <w:bCs/>
                <w:sz w:val="28"/>
                <w:szCs w:val="28"/>
              </w:rPr>
              <w:t>1</w:t>
            </w:r>
          </w:p>
        </w:tc>
      </w:tr>
      <w:tr w:rsidR="007932C3" w:rsidRPr="00B00F35" w14:paraId="134E1476" w14:textId="77777777" w:rsidTr="000115CC">
        <w:tc>
          <w:tcPr>
            <w:tcW w:w="817" w:type="dxa"/>
            <w:vMerge/>
          </w:tcPr>
          <w:p w14:paraId="6F3A5175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B53E479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C70D03F" w14:textId="77777777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EF1D602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EABCB64" w14:textId="3573B64E" w:rsidR="007932C3" w:rsidRPr="00F84E54" w:rsidRDefault="007932C3" w:rsidP="00AC76E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5FA68BCD" w14:textId="5C249AC2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B7449">
              <w:rPr>
                <w:bCs/>
                <w:sz w:val="28"/>
                <w:szCs w:val="28"/>
              </w:rPr>
              <w:t>1</w:t>
            </w:r>
          </w:p>
        </w:tc>
      </w:tr>
      <w:tr w:rsidR="00AC76EB" w:rsidRPr="00B00F35" w14:paraId="08B40732" w14:textId="676E3E2B" w:rsidTr="00BD564B">
        <w:tc>
          <w:tcPr>
            <w:tcW w:w="13367" w:type="dxa"/>
            <w:gridSpan w:val="5"/>
          </w:tcPr>
          <w:p w14:paraId="241D0776" w14:textId="048C63CE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Волковысский </w:t>
            </w:r>
            <w:r w:rsidR="00BA0CD6">
              <w:rPr>
                <w:b/>
                <w:sz w:val="28"/>
                <w:szCs w:val="28"/>
              </w:rPr>
              <w:t>колледж учреждения образования «</w:t>
            </w:r>
            <w:r w:rsidRPr="00A074A6">
              <w:rPr>
                <w:b/>
                <w:sz w:val="28"/>
                <w:szCs w:val="28"/>
              </w:rPr>
              <w:t>Гродненский государственны</w:t>
            </w:r>
            <w:r w:rsidR="00BA0CD6">
              <w:rPr>
                <w:b/>
                <w:sz w:val="28"/>
                <w:szCs w:val="28"/>
              </w:rPr>
              <w:t>й университет имени Янки Купалы»</w:t>
            </w:r>
          </w:p>
        </w:tc>
        <w:tc>
          <w:tcPr>
            <w:tcW w:w="2126" w:type="dxa"/>
          </w:tcPr>
          <w:p w14:paraId="0B53D8A8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932C3" w:rsidRPr="00B00F35" w14:paraId="446A79A9" w14:textId="2AAB6120" w:rsidTr="000115CC">
        <w:tc>
          <w:tcPr>
            <w:tcW w:w="817" w:type="dxa"/>
            <w:vMerge w:val="restart"/>
          </w:tcPr>
          <w:p w14:paraId="7D84CE05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6AE0933E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  <w:p w14:paraId="447DB46C" w14:textId="4A1E5404" w:rsidR="007932C3" w:rsidRPr="00A074A6" w:rsidRDefault="007932C3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  <w:vMerge w:val="restart"/>
          </w:tcPr>
          <w:p w14:paraId="257F79AA" w14:textId="02874173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266B2DD9" w14:textId="734A60D9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67690ED2" w14:textId="4E755EA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0BB9D608" w14:textId="5CF7EC0E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932C3" w:rsidRPr="00B00F35" w14:paraId="2966F55E" w14:textId="77777777" w:rsidTr="000115CC">
        <w:tc>
          <w:tcPr>
            <w:tcW w:w="817" w:type="dxa"/>
            <w:vMerge/>
          </w:tcPr>
          <w:p w14:paraId="56061303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42144A55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F747C77" w14:textId="77777777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2D7B60C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DDFE8AB" w14:textId="77777777" w:rsidR="007932C3" w:rsidRPr="00F84E54" w:rsidRDefault="007932C3" w:rsidP="00E143A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386FDBE0" w14:textId="77777777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530155" w14:textId="7E8F13BB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C76EB" w:rsidRPr="00B00F35" w14:paraId="75FAAC08" w14:textId="7354965E" w:rsidTr="000115CC">
        <w:tc>
          <w:tcPr>
            <w:tcW w:w="817" w:type="dxa"/>
          </w:tcPr>
          <w:p w14:paraId="43CA2D66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</w:tcPr>
          <w:p w14:paraId="3E3C7633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  <w:p w14:paraId="308F5BB1" w14:textId="59C23086" w:rsidR="007932C3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среднего образования)</w:t>
            </w:r>
          </w:p>
        </w:tc>
        <w:tc>
          <w:tcPr>
            <w:tcW w:w="2126" w:type="dxa"/>
          </w:tcPr>
          <w:p w14:paraId="06BD74FD" w14:textId="4A191196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2D3DBFAA" w14:textId="3AF9580B" w:rsidR="00AC76EB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343525DF" w14:textId="2E27AD21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0F198D76" w14:textId="65AF4AFD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932C3" w:rsidRPr="00B00F35" w14:paraId="62A34384" w14:textId="62549E57" w:rsidTr="000115CC">
        <w:tc>
          <w:tcPr>
            <w:tcW w:w="817" w:type="dxa"/>
            <w:vMerge w:val="restart"/>
          </w:tcPr>
          <w:p w14:paraId="2CA6AECF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3.</w:t>
            </w:r>
          </w:p>
        </w:tc>
        <w:tc>
          <w:tcPr>
            <w:tcW w:w="3620" w:type="dxa"/>
            <w:vMerge w:val="restart"/>
          </w:tcPr>
          <w:p w14:paraId="6CC8EE2A" w14:textId="3BDF2518" w:rsidR="007932C3" w:rsidRPr="00A074A6" w:rsidRDefault="007932C3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Начальное образование </w:t>
            </w:r>
          </w:p>
        </w:tc>
        <w:tc>
          <w:tcPr>
            <w:tcW w:w="2126" w:type="dxa"/>
            <w:vMerge w:val="restart"/>
          </w:tcPr>
          <w:p w14:paraId="7365B039" w14:textId="2F3BC0E7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1F267B5C" w14:textId="1D21738F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14:paraId="5EE3C256" w14:textId="400B14A8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634B4B77" w14:textId="2D31116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932C3" w:rsidRPr="00B00F35" w14:paraId="719382DF" w14:textId="77777777" w:rsidTr="000115CC">
        <w:tc>
          <w:tcPr>
            <w:tcW w:w="817" w:type="dxa"/>
            <w:vMerge/>
          </w:tcPr>
          <w:p w14:paraId="03943A84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8959645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DB2B75F" w14:textId="77777777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C319D56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310AA29" w14:textId="77777777" w:rsidR="007932C3" w:rsidRPr="00F84E54" w:rsidRDefault="007932C3" w:rsidP="00E143A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66DE6AC" w14:textId="77777777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374D0B" w14:textId="67FF2593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B06169" w:rsidRPr="00B00F35" w14:paraId="5BB248D9" w14:textId="5A9B0898" w:rsidTr="000115CC">
        <w:tc>
          <w:tcPr>
            <w:tcW w:w="817" w:type="dxa"/>
            <w:vMerge w:val="restart"/>
          </w:tcPr>
          <w:p w14:paraId="2C621CD6" w14:textId="77777777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4.</w:t>
            </w:r>
          </w:p>
        </w:tc>
        <w:tc>
          <w:tcPr>
            <w:tcW w:w="3620" w:type="dxa"/>
            <w:vMerge w:val="restart"/>
          </w:tcPr>
          <w:p w14:paraId="4C30B8AB" w14:textId="205CE473" w:rsidR="00B06169" w:rsidRPr="00A074A6" w:rsidRDefault="00B06169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  <w:r w:rsidR="009872F9">
              <w:rPr>
                <w:sz w:val="28"/>
                <w:szCs w:val="28"/>
              </w:rPr>
              <w:t xml:space="preserve"> </w:t>
            </w:r>
            <w:r w:rsidRPr="00A074A6">
              <w:rPr>
                <w:sz w:val="28"/>
                <w:szCs w:val="28"/>
              </w:rPr>
              <w:t>(английский)</w:t>
            </w:r>
          </w:p>
        </w:tc>
        <w:tc>
          <w:tcPr>
            <w:tcW w:w="2126" w:type="dxa"/>
            <w:vMerge w:val="restart"/>
          </w:tcPr>
          <w:p w14:paraId="04296119" w14:textId="491CEA41" w:rsidR="00B06169" w:rsidRPr="00A074A6" w:rsidRDefault="00B0616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  <w:vMerge w:val="restart"/>
          </w:tcPr>
          <w:p w14:paraId="427EC1EA" w14:textId="61797088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2AB42313" w14:textId="377F5841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08A58C6F" w14:textId="5A491081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6169" w:rsidRPr="00B00F35" w14:paraId="3608E5FC" w14:textId="77777777" w:rsidTr="000115CC">
        <w:tc>
          <w:tcPr>
            <w:tcW w:w="817" w:type="dxa"/>
            <w:vMerge/>
          </w:tcPr>
          <w:p w14:paraId="34D825BE" w14:textId="77777777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32CC5F5" w14:textId="77777777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7B34356" w14:textId="77777777" w:rsidR="00B06169" w:rsidRPr="00A074A6" w:rsidRDefault="00B0616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32B1355" w14:textId="77777777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E6BBD4E" w14:textId="77777777" w:rsidR="00B06169" w:rsidRPr="00F84E54" w:rsidRDefault="00B06169" w:rsidP="00E143A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66917C98" w14:textId="77777777" w:rsidR="00B06169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65AF74" w14:textId="7F0BC69F" w:rsidR="00B06169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76EB" w:rsidRPr="00B00F35" w14:paraId="0CC321C0" w14:textId="5209304D" w:rsidTr="000115CC">
        <w:tc>
          <w:tcPr>
            <w:tcW w:w="817" w:type="dxa"/>
          </w:tcPr>
          <w:p w14:paraId="61A18878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5.</w:t>
            </w:r>
          </w:p>
        </w:tc>
        <w:tc>
          <w:tcPr>
            <w:tcW w:w="3620" w:type="dxa"/>
          </w:tcPr>
          <w:p w14:paraId="26581186" w14:textId="28228546" w:rsidR="00B06169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Обслуживающий труд и изобразительное творчество</w:t>
            </w:r>
          </w:p>
          <w:p w14:paraId="6B02334B" w14:textId="780F5765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E76C1D3" w14:textId="64D7F353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5-04-0113-02</w:t>
            </w:r>
          </w:p>
        </w:tc>
        <w:tc>
          <w:tcPr>
            <w:tcW w:w="1701" w:type="dxa"/>
          </w:tcPr>
          <w:p w14:paraId="3CF6A5FA" w14:textId="564107E3" w:rsidR="00AC76EB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203783AC" w14:textId="11128476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458ED9BB" w14:textId="0EBFDC35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76EB" w:rsidRPr="00B00F35" w14:paraId="491F14FA" w14:textId="77777777" w:rsidTr="000115CC">
        <w:tc>
          <w:tcPr>
            <w:tcW w:w="817" w:type="dxa"/>
          </w:tcPr>
          <w:p w14:paraId="1ED9EDB3" w14:textId="3AE82F89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20" w:type="dxa"/>
          </w:tcPr>
          <w:p w14:paraId="2980B17D" w14:textId="028E55E8" w:rsidR="00B06169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сопровождение</w:t>
            </w:r>
          </w:p>
        </w:tc>
        <w:tc>
          <w:tcPr>
            <w:tcW w:w="2126" w:type="dxa"/>
          </w:tcPr>
          <w:p w14:paraId="157CD8E1" w14:textId="77777777" w:rsidR="00AC76EB" w:rsidRPr="00CB7FC6" w:rsidRDefault="00AC76EB" w:rsidP="00AC76EB">
            <w:pPr>
              <w:spacing w:line="240" w:lineRule="exact"/>
              <w:jc w:val="center"/>
              <w:rPr>
                <w:sz w:val="28"/>
                <w:szCs w:val="28"/>
                <w:lang w:val="ru-BY"/>
              </w:rPr>
            </w:pPr>
            <w:r w:rsidRPr="00CB7FC6">
              <w:rPr>
                <w:sz w:val="28"/>
                <w:szCs w:val="28"/>
                <w:lang w:val="ru-BY"/>
              </w:rPr>
              <w:t>5-04-0114-01</w:t>
            </w:r>
          </w:p>
          <w:p w14:paraId="4925CA7F" w14:textId="77777777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9D64BEB" w14:textId="17D86ABB" w:rsidR="00AC76EB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3D2B51C9" w14:textId="3F8A9253" w:rsidR="00AC76EB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41ED5693" w14:textId="421C50EB" w:rsidR="00AC76EB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76EB" w:rsidRPr="00B00F35" w14:paraId="7268C26F" w14:textId="1443BA05" w:rsidTr="00BD564B">
        <w:tc>
          <w:tcPr>
            <w:tcW w:w="13367" w:type="dxa"/>
            <w:gridSpan w:val="5"/>
          </w:tcPr>
          <w:p w14:paraId="551B9BD4" w14:textId="375D81ED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Гуманитарный колледж учреждения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A0CD6">
              <w:rPr>
                <w:b/>
                <w:sz w:val="28"/>
                <w:szCs w:val="28"/>
              </w:rPr>
              <w:t>«</w:t>
            </w:r>
            <w:r w:rsidRPr="00A074A6">
              <w:rPr>
                <w:b/>
                <w:sz w:val="28"/>
                <w:szCs w:val="28"/>
              </w:rPr>
              <w:t>Гродненский государственны</w:t>
            </w:r>
            <w:r w:rsidR="00BA0CD6">
              <w:rPr>
                <w:b/>
                <w:sz w:val="28"/>
                <w:szCs w:val="28"/>
              </w:rPr>
              <w:t>й университет имени Янки Купалы»</w:t>
            </w:r>
          </w:p>
          <w:p w14:paraId="1F35EA43" w14:textId="783C8AA1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44188D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B126E" w:rsidRPr="00B00F35" w14:paraId="07DB92B0" w14:textId="206E9EAF" w:rsidTr="000115CC">
        <w:tc>
          <w:tcPr>
            <w:tcW w:w="817" w:type="dxa"/>
            <w:vMerge w:val="restart"/>
          </w:tcPr>
          <w:p w14:paraId="37F82212" w14:textId="77777777" w:rsidR="007B126E" w:rsidRPr="0053588A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3588A">
              <w:rPr>
                <w:sz w:val="28"/>
                <w:szCs w:val="28"/>
              </w:rPr>
              <w:t>1</w:t>
            </w:r>
          </w:p>
        </w:tc>
        <w:tc>
          <w:tcPr>
            <w:tcW w:w="3620" w:type="dxa"/>
            <w:vMerge w:val="restart"/>
          </w:tcPr>
          <w:p w14:paraId="453FEF38" w14:textId="47876460" w:rsidR="007B126E" w:rsidRPr="0053588A" w:rsidRDefault="007B126E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53588A">
              <w:rPr>
                <w:sz w:val="28"/>
                <w:szCs w:val="28"/>
              </w:rPr>
              <w:t>Обучение физической культуре</w:t>
            </w:r>
          </w:p>
        </w:tc>
        <w:tc>
          <w:tcPr>
            <w:tcW w:w="2126" w:type="dxa"/>
            <w:vMerge w:val="restart"/>
          </w:tcPr>
          <w:p w14:paraId="40C919A6" w14:textId="28C4F0E0" w:rsidR="007B126E" w:rsidRPr="0053588A" w:rsidRDefault="007B126E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3588A">
              <w:rPr>
                <w:sz w:val="28"/>
                <w:szCs w:val="28"/>
              </w:rPr>
              <w:t>5-04-0115-01</w:t>
            </w:r>
          </w:p>
        </w:tc>
        <w:tc>
          <w:tcPr>
            <w:tcW w:w="1701" w:type="dxa"/>
            <w:vMerge w:val="restart"/>
          </w:tcPr>
          <w:p w14:paraId="7DE9DB21" w14:textId="32581998" w:rsidR="007B126E" w:rsidRPr="0053588A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14:paraId="4FF4F91B" w14:textId="77777777" w:rsidR="007B126E" w:rsidRPr="0053588A" w:rsidRDefault="007B126E" w:rsidP="00AC76EB">
            <w:pPr>
              <w:rPr>
                <w:sz w:val="28"/>
                <w:szCs w:val="28"/>
              </w:rPr>
            </w:pPr>
            <w:r w:rsidRPr="0053588A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9986EB3" w14:textId="280B5BA1" w:rsidR="007B126E" w:rsidRPr="0053588A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CA61A9" w14:textId="04056045" w:rsidR="007B126E" w:rsidRPr="00A074A6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53588A">
              <w:rPr>
                <w:bCs/>
                <w:sz w:val="28"/>
                <w:szCs w:val="28"/>
              </w:rPr>
              <w:t>1</w:t>
            </w:r>
          </w:p>
        </w:tc>
      </w:tr>
      <w:tr w:rsidR="007B126E" w:rsidRPr="00B00F35" w14:paraId="4710F969" w14:textId="77777777" w:rsidTr="000115CC">
        <w:tc>
          <w:tcPr>
            <w:tcW w:w="817" w:type="dxa"/>
            <w:vMerge/>
          </w:tcPr>
          <w:p w14:paraId="2490C2B1" w14:textId="77777777" w:rsidR="007B126E" w:rsidRPr="00A074A6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089BBA4" w14:textId="77777777" w:rsidR="007B126E" w:rsidRPr="00A074A6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EF07D63" w14:textId="77777777" w:rsidR="007B126E" w:rsidRPr="00A074A6" w:rsidRDefault="007B126E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B070DA5" w14:textId="77777777" w:rsidR="007B126E" w:rsidRPr="00A074A6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8A31BC7" w14:textId="713D16E5" w:rsidR="007B126E" w:rsidRPr="00F84E54" w:rsidRDefault="007B126E" w:rsidP="00AC76E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146D7AE9" w14:textId="6B9DFD6C" w:rsidR="007B126E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AC76EB" w:rsidRPr="008743A5" w14:paraId="50065DF8" w14:textId="4511722D" w:rsidTr="000115CC">
        <w:tc>
          <w:tcPr>
            <w:tcW w:w="817" w:type="dxa"/>
          </w:tcPr>
          <w:p w14:paraId="0D970C42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</w:tcPr>
          <w:p w14:paraId="76BDFACB" w14:textId="53C120D2" w:rsidR="00941409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</w:tcPr>
          <w:p w14:paraId="714B2E23" w14:textId="56C6F8A7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6C35E03C" w14:textId="5F597918" w:rsidR="00AC76EB" w:rsidRPr="00A074A6" w:rsidRDefault="0094140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14:paraId="32D5D2D7" w14:textId="61D5A04D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495603C3" w14:textId="798634E1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AC76EB" w:rsidRPr="008743A5" w14:paraId="5EBA743B" w14:textId="49635ACC" w:rsidTr="00BD564B">
        <w:tc>
          <w:tcPr>
            <w:tcW w:w="13367" w:type="dxa"/>
            <w:gridSpan w:val="5"/>
          </w:tcPr>
          <w:p w14:paraId="51AF92EE" w14:textId="2B9410D4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Пинский колледж учреждения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A0CD6">
              <w:rPr>
                <w:b/>
                <w:sz w:val="28"/>
                <w:szCs w:val="28"/>
              </w:rPr>
              <w:t>«</w:t>
            </w:r>
            <w:r w:rsidRPr="00A074A6">
              <w:rPr>
                <w:b/>
                <w:sz w:val="28"/>
                <w:szCs w:val="28"/>
              </w:rPr>
              <w:t>Брестский государственны</w:t>
            </w:r>
            <w:r w:rsidR="00BA0CD6">
              <w:rPr>
                <w:b/>
                <w:sz w:val="28"/>
                <w:szCs w:val="28"/>
              </w:rPr>
              <w:t xml:space="preserve">й университет имени </w:t>
            </w:r>
            <w:proofErr w:type="spellStart"/>
            <w:r w:rsidR="00BA0CD6">
              <w:rPr>
                <w:b/>
                <w:sz w:val="28"/>
                <w:szCs w:val="28"/>
              </w:rPr>
              <w:t>А.С.Пушкина</w:t>
            </w:r>
            <w:proofErr w:type="spellEnd"/>
            <w:r w:rsidR="00BA0CD6">
              <w:rPr>
                <w:b/>
                <w:sz w:val="28"/>
                <w:szCs w:val="28"/>
              </w:rPr>
              <w:t>»</w:t>
            </w:r>
          </w:p>
          <w:p w14:paraId="57A48CCD" w14:textId="2A7FC4FD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9F12A3" w14:textId="77777777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630D5" w:rsidRPr="008743A5" w14:paraId="484573E4" w14:textId="089AB87B" w:rsidTr="000115CC">
        <w:tc>
          <w:tcPr>
            <w:tcW w:w="817" w:type="dxa"/>
            <w:vMerge w:val="restart"/>
          </w:tcPr>
          <w:p w14:paraId="43CAE8DD" w14:textId="211DD44B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01B3C12D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  <w:p w14:paraId="5A54345C" w14:textId="5EF02520" w:rsidR="003630D5" w:rsidRPr="00A074A6" w:rsidRDefault="003630D5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  <w:vMerge w:val="restart"/>
          </w:tcPr>
          <w:p w14:paraId="6B699199" w14:textId="6AC83722" w:rsidR="003630D5" w:rsidRPr="00A074A6" w:rsidRDefault="003630D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4C03952A" w14:textId="7D0FA5B7" w:rsidR="003630D5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14:paraId="407E4C64" w14:textId="6CE91786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32A4022E" w14:textId="5D973B5A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630D5" w:rsidRPr="008743A5" w14:paraId="295BD957" w14:textId="77777777" w:rsidTr="000115CC">
        <w:tc>
          <w:tcPr>
            <w:tcW w:w="817" w:type="dxa"/>
            <w:vMerge/>
          </w:tcPr>
          <w:p w14:paraId="107E8BA9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1C095FA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44691E1" w14:textId="77777777" w:rsidR="003630D5" w:rsidRPr="00A074A6" w:rsidRDefault="003630D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2573A76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76A6C8D" w14:textId="0A2C4EEC" w:rsidR="003630D5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DB6FE8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08D33318" w14:textId="3C7A0D28" w:rsidR="003630D5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630D5" w:rsidRPr="008743A5" w14:paraId="33C1B220" w14:textId="77777777" w:rsidTr="000115CC">
        <w:tc>
          <w:tcPr>
            <w:tcW w:w="817" w:type="dxa"/>
            <w:vMerge/>
          </w:tcPr>
          <w:p w14:paraId="3A36901A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5A43053E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82D0685" w14:textId="77777777" w:rsidR="003630D5" w:rsidRPr="00A074A6" w:rsidRDefault="003630D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26004D7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8DB41AE" w14:textId="77777777" w:rsidR="003630D5" w:rsidRPr="00F84E54" w:rsidRDefault="003630D5" w:rsidP="0091361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48A694DB" w14:textId="77777777" w:rsidR="003630D5" w:rsidRPr="00DB6FE8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9A96CDA" w14:textId="2C4703E3" w:rsidR="003630D5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90189A" w:rsidRPr="008743A5" w14:paraId="4CC4A222" w14:textId="58F45ABA" w:rsidTr="000115CC">
        <w:tc>
          <w:tcPr>
            <w:tcW w:w="817" w:type="dxa"/>
            <w:vMerge w:val="restart"/>
          </w:tcPr>
          <w:p w14:paraId="47162B6B" w14:textId="33A94086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  <w:vMerge w:val="restart"/>
          </w:tcPr>
          <w:p w14:paraId="388C7CEA" w14:textId="1A83EE8C" w:rsidR="0090189A" w:rsidRPr="00A074A6" w:rsidRDefault="0090189A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 (на основе общего среднего образования)</w:t>
            </w:r>
          </w:p>
        </w:tc>
        <w:tc>
          <w:tcPr>
            <w:tcW w:w="2126" w:type="dxa"/>
            <w:vMerge w:val="restart"/>
          </w:tcPr>
          <w:p w14:paraId="00A0FD12" w14:textId="514DED88" w:rsidR="0090189A" w:rsidRPr="00A074A6" w:rsidRDefault="0090189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3B1949C5" w14:textId="1F656BBA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542FE72E" w14:textId="4DCC33DC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B6FE8">
              <w:rPr>
                <w:bCs/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31497E5E" w14:textId="5B91B341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0189A" w:rsidRPr="008743A5" w14:paraId="41BAA868" w14:textId="77777777" w:rsidTr="000115CC">
        <w:tc>
          <w:tcPr>
            <w:tcW w:w="817" w:type="dxa"/>
            <w:vMerge/>
          </w:tcPr>
          <w:p w14:paraId="18A47F78" w14:textId="77777777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79BAEC11" w14:textId="77777777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2FF4157" w14:textId="77777777" w:rsidR="0090189A" w:rsidRPr="00A074A6" w:rsidRDefault="0090189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57A4F24" w14:textId="77777777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0DB78F8" w14:textId="77777777" w:rsidR="0090189A" w:rsidRPr="00F84E54" w:rsidRDefault="0090189A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203AFC2F" w14:textId="77777777" w:rsidR="0090189A" w:rsidRPr="00DB6FE8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E96454" w14:textId="0C7F001F" w:rsidR="0090189A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B7449" w:rsidRPr="008743A5" w14:paraId="684ADF75" w14:textId="6B81AC18" w:rsidTr="000115CC">
        <w:tc>
          <w:tcPr>
            <w:tcW w:w="817" w:type="dxa"/>
            <w:vMerge w:val="restart"/>
          </w:tcPr>
          <w:p w14:paraId="00679039" w14:textId="1DED51B9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3.</w:t>
            </w:r>
          </w:p>
        </w:tc>
        <w:tc>
          <w:tcPr>
            <w:tcW w:w="3620" w:type="dxa"/>
            <w:vMerge w:val="restart"/>
          </w:tcPr>
          <w:p w14:paraId="17B82432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Начальное образование </w:t>
            </w:r>
          </w:p>
          <w:p w14:paraId="20148964" w14:textId="66BA51DE" w:rsidR="000B7449" w:rsidRPr="00A074A6" w:rsidRDefault="000B7449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(на основе общего </w:t>
            </w:r>
            <w:r w:rsidRPr="004201A6">
              <w:rPr>
                <w:sz w:val="28"/>
                <w:szCs w:val="28"/>
              </w:rPr>
              <w:t>базового образования)</w:t>
            </w:r>
          </w:p>
        </w:tc>
        <w:tc>
          <w:tcPr>
            <w:tcW w:w="2126" w:type="dxa"/>
            <w:vMerge w:val="restart"/>
          </w:tcPr>
          <w:p w14:paraId="4EE77B06" w14:textId="4A76EDE6" w:rsidR="000B7449" w:rsidRPr="00A074A6" w:rsidRDefault="000B744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2167782A" w14:textId="14217A69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197994B7" w14:textId="544B197D" w:rsidR="000B7449" w:rsidRPr="00DB6FE8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B6FE8">
              <w:rPr>
                <w:bCs/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68B40DA7" w14:textId="7BD55D94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B7449" w:rsidRPr="008743A5" w14:paraId="470BF25E" w14:textId="77777777" w:rsidTr="000115CC">
        <w:tc>
          <w:tcPr>
            <w:tcW w:w="817" w:type="dxa"/>
            <w:vMerge/>
          </w:tcPr>
          <w:p w14:paraId="00BC9080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5D0027B6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004735" w14:textId="77777777" w:rsidR="000B7449" w:rsidRPr="00A074A6" w:rsidRDefault="000B744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7B8BC9C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05DCBD4" w14:textId="77777777" w:rsidR="000B7449" w:rsidRPr="00F84E54" w:rsidRDefault="000B7449" w:rsidP="0091361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52865EA" w14:textId="77777777" w:rsidR="000B7449" w:rsidRPr="00DB6FE8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DAB985" w14:textId="40055790" w:rsidR="000B7449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0B7449" w:rsidRPr="008743A5" w14:paraId="1E19F317" w14:textId="77777777" w:rsidTr="000115CC">
        <w:tc>
          <w:tcPr>
            <w:tcW w:w="817" w:type="dxa"/>
            <w:vMerge/>
          </w:tcPr>
          <w:p w14:paraId="1DE5C782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13237F8D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3E0F5F9" w14:textId="77777777" w:rsidR="000B7449" w:rsidRPr="00A074A6" w:rsidRDefault="000B744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84942AC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D8FABEF" w14:textId="648F8ACD" w:rsidR="000B7449" w:rsidRPr="00F84E54" w:rsidRDefault="000B7449" w:rsidP="0091361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7BC3B594" w14:textId="2D302F00" w:rsidR="000B7449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D413F" w:rsidRPr="008743A5" w14:paraId="7E9613E1" w14:textId="5E7CA019" w:rsidTr="000115CC">
        <w:tc>
          <w:tcPr>
            <w:tcW w:w="817" w:type="dxa"/>
            <w:vMerge w:val="restart"/>
          </w:tcPr>
          <w:p w14:paraId="7F415EDE" w14:textId="29AC6DD6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20" w:type="dxa"/>
            <w:vMerge w:val="restart"/>
          </w:tcPr>
          <w:p w14:paraId="59C9D2E1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Начальное образование </w:t>
            </w:r>
          </w:p>
          <w:p w14:paraId="09E167A2" w14:textId="5CA15C61" w:rsidR="007D413F" w:rsidRPr="00A074A6" w:rsidRDefault="007D413F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(на основе общего </w:t>
            </w:r>
            <w:r w:rsidRPr="004201A6">
              <w:rPr>
                <w:sz w:val="28"/>
                <w:szCs w:val="28"/>
              </w:rPr>
              <w:t>среднего образования)</w:t>
            </w:r>
          </w:p>
        </w:tc>
        <w:tc>
          <w:tcPr>
            <w:tcW w:w="2126" w:type="dxa"/>
            <w:vMerge w:val="restart"/>
          </w:tcPr>
          <w:p w14:paraId="2751646E" w14:textId="4AB825DF" w:rsidR="007D413F" w:rsidRPr="00A074A6" w:rsidRDefault="007D413F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78869ABC" w14:textId="5BA31065" w:rsidR="007D413F" w:rsidRPr="00A074A6" w:rsidRDefault="0061431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0EFFBC01" w14:textId="77777777" w:rsidR="007D413F" w:rsidRPr="001E6BD5" w:rsidRDefault="007D413F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5EEB2923" w14:textId="1E8E5455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16D684" w14:textId="03DC3BDF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D413F" w:rsidRPr="008743A5" w14:paraId="507F01CC" w14:textId="77777777" w:rsidTr="000115CC">
        <w:tc>
          <w:tcPr>
            <w:tcW w:w="817" w:type="dxa"/>
            <w:vMerge/>
          </w:tcPr>
          <w:p w14:paraId="58426646" w14:textId="77777777" w:rsidR="007D413F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065A67BF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54AB578" w14:textId="77777777" w:rsidR="007D413F" w:rsidRPr="00A074A6" w:rsidRDefault="007D413F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E20A771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374C115" w14:textId="77777777" w:rsidR="007D413F" w:rsidRPr="00F84E54" w:rsidRDefault="007D413F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35C474A4" w14:textId="77777777" w:rsidR="007D413F" w:rsidRPr="00F84E54" w:rsidRDefault="007D413F" w:rsidP="00AC76E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CBB8235" w14:textId="63FEDD68" w:rsidR="007D413F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413F" w:rsidRPr="008743A5" w14:paraId="1A191CEA" w14:textId="77777777" w:rsidTr="000115CC">
        <w:tc>
          <w:tcPr>
            <w:tcW w:w="817" w:type="dxa"/>
            <w:vMerge/>
          </w:tcPr>
          <w:p w14:paraId="2FF904F9" w14:textId="77777777" w:rsidR="007D413F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7F409A9F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C78C19E" w14:textId="77777777" w:rsidR="007D413F" w:rsidRPr="00A074A6" w:rsidRDefault="007D413F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FA8ADFA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5273918" w14:textId="5E832E3D" w:rsidR="007D413F" w:rsidRPr="00F84E54" w:rsidRDefault="007D413F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Главное управление по образованию Витебского облисполкома </w:t>
            </w:r>
          </w:p>
        </w:tc>
        <w:tc>
          <w:tcPr>
            <w:tcW w:w="2126" w:type="dxa"/>
          </w:tcPr>
          <w:p w14:paraId="3CC62F80" w14:textId="7C2CD20D" w:rsidR="007D413F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C76EB" w:rsidRPr="008743A5" w14:paraId="491F26C4" w14:textId="7D307452" w:rsidTr="000115CC">
        <w:tc>
          <w:tcPr>
            <w:tcW w:w="817" w:type="dxa"/>
          </w:tcPr>
          <w:p w14:paraId="3209DA85" w14:textId="03690D4C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20" w:type="dxa"/>
          </w:tcPr>
          <w:p w14:paraId="3F10E70D" w14:textId="2FE8B7D9" w:rsidR="003630D5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  <w:r>
              <w:rPr>
                <w:sz w:val="28"/>
                <w:szCs w:val="28"/>
              </w:rPr>
              <w:t xml:space="preserve"> </w:t>
            </w:r>
            <w:r w:rsidRPr="00A074A6">
              <w:rPr>
                <w:sz w:val="28"/>
                <w:szCs w:val="28"/>
              </w:rPr>
              <w:t>(английский (на основе общего базового образования)</w:t>
            </w:r>
          </w:p>
        </w:tc>
        <w:tc>
          <w:tcPr>
            <w:tcW w:w="2126" w:type="dxa"/>
          </w:tcPr>
          <w:p w14:paraId="067CA32F" w14:textId="752890C8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</w:tcPr>
          <w:p w14:paraId="768D0428" w14:textId="19B8DF1E" w:rsidR="00AC76EB" w:rsidRPr="00A074A6" w:rsidRDefault="0061431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4380DDDC" w14:textId="77777777" w:rsidR="00F00512" w:rsidRPr="00F84E54" w:rsidRDefault="00F00512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0A01A55" w14:textId="5545FBB2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EB5D0F" w14:textId="7C66BA75" w:rsidR="00AC76EB" w:rsidRPr="00A074A6" w:rsidRDefault="00F00512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C76EB" w:rsidRPr="008743A5" w14:paraId="73F98AC9" w14:textId="77777777" w:rsidTr="000115CC">
        <w:tc>
          <w:tcPr>
            <w:tcW w:w="817" w:type="dxa"/>
          </w:tcPr>
          <w:p w14:paraId="66491828" w14:textId="453B7087" w:rsidR="00AC76EB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20" w:type="dxa"/>
          </w:tcPr>
          <w:p w14:paraId="1D309205" w14:textId="2A3B4EF2" w:rsidR="003630D5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4A49B2">
              <w:rPr>
                <w:sz w:val="28"/>
                <w:szCs w:val="28"/>
              </w:rPr>
              <w:t>Музыкальное образование</w:t>
            </w:r>
          </w:p>
        </w:tc>
        <w:tc>
          <w:tcPr>
            <w:tcW w:w="2126" w:type="dxa"/>
          </w:tcPr>
          <w:p w14:paraId="6B5E9B56" w14:textId="1353DDA3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49B2">
              <w:rPr>
                <w:sz w:val="28"/>
                <w:szCs w:val="28"/>
              </w:rPr>
              <w:t>5-04-0113-05</w:t>
            </w:r>
          </w:p>
        </w:tc>
        <w:tc>
          <w:tcPr>
            <w:tcW w:w="1701" w:type="dxa"/>
          </w:tcPr>
          <w:p w14:paraId="277A240F" w14:textId="64544602" w:rsidR="00AC76EB" w:rsidRPr="00A074A6" w:rsidRDefault="0061431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0C0C26FF" w14:textId="77777777" w:rsidR="00F00512" w:rsidRPr="00F84E54" w:rsidRDefault="00F00512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13C629FF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45C73F" w14:textId="28256E8C" w:rsidR="00AC76EB" w:rsidRPr="00A074A6" w:rsidRDefault="00F00512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C76EB" w:rsidRPr="008743A5" w14:paraId="7E361B7F" w14:textId="3BF66DA1" w:rsidTr="00BD564B">
        <w:tc>
          <w:tcPr>
            <w:tcW w:w="13367" w:type="dxa"/>
            <w:gridSpan w:val="5"/>
          </w:tcPr>
          <w:p w14:paraId="4B1EF8A8" w14:textId="773EB384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Полоцкий </w:t>
            </w:r>
            <w:r w:rsidR="00BA0CD6">
              <w:rPr>
                <w:b/>
                <w:sz w:val="28"/>
                <w:szCs w:val="28"/>
              </w:rPr>
              <w:t>колледж учреждения образования «</w:t>
            </w:r>
            <w:r w:rsidRPr="00A074A6">
              <w:rPr>
                <w:b/>
                <w:sz w:val="28"/>
                <w:szCs w:val="28"/>
              </w:rPr>
              <w:t>Витебский государственный</w:t>
            </w:r>
            <w:r w:rsidR="00BA0CD6">
              <w:rPr>
                <w:b/>
                <w:sz w:val="28"/>
                <w:szCs w:val="28"/>
              </w:rPr>
              <w:t xml:space="preserve"> университет имени </w:t>
            </w:r>
            <w:proofErr w:type="spellStart"/>
            <w:r w:rsidR="00BA0CD6">
              <w:rPr>
                <w:b/>
                <w:sz w:val="28"/>
                <w:szCs w:val="28"/>
              </w:rPr>
              <w:t>П.М.Машерова</w:t>
            </w:r>
            <w:proofErr w:type="spellEnd"/>
            <w:r w:rsidR="00BA0CD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77D87BDF" w14:textId="77777777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C76EB" w:rsidRPr="008743A5" w14:paraId="425BB896" w14:textId="47152321" w:rsidTr="000115CC">
        <w:tc>
          <w:tcPr>
            <w:tcW w:w="817" w:type="dxa"/>
          </w:tcPr>
          <w:p w14:paraId="7CC9C880" w14:textId="77777777" w:rsidR="00AC76EB" w:rsidRPr="00A074A6" w:rsidRDefault="00AC76EB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  <w:p w14:paraId="641DCFF5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 w14:paraId="66BFD4C6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  <w:p w14:paraId="6852A9E9" w14:textId="721A67C0" w:rsidR="00614313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</w:tcPr>
          <w:p w14:paraId="464D44C2" w14:textId="350B2C58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color w:val="000000"/>
                <w:sz w:val="28"/>
                <w:szCs w:val="28"/>
                <w:shd w:val="clear" w:color="auto" w:fill="FFFFFF"/>
              </w:rPr>
              <w:t>5-04-0112-01</w:t>
            </w:r>
          </w:p>
        </w:tc>
        <w:tc>
          <w:tcPr>
            <w:tcW w:w="1701" w:type="dxa"/>
          </w:tcPr>
          <w:p w14:paraId="1D539CA6" w14:textId="5E2B99A7" w:rsidR="00AC76E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14:paraId="19FE0D94" w14:textId="08EA1597" w:rsidR="00AC76EB" w:rsidRPr="00A074A6" w:rsidRDefault="00AC76EB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10F1926A" w14:textId="327BC680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BD564B" w:rsidRPr="008743A5" w14:paraId="0729BDCF" w14:textId="1E8AB5CA" w:rsidTr="000115CC">
        <w:tc>
          <w:tcPr>
            <w:tcW w:w="817" w:type="dxa"/>
            <w:vMerge w:val="restart"/>
          </w:tcPr>
          <w:p w14:paraId="53C539D1" w14:textId="77777777" w:rsidR="00BD564B" w:rsidRPr="00A074A6" w:rsidRDefault="00BD564B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  <w:p w14:paraId="5047F345" w14:textId="77777777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 w:val="restart"/>
          </w:tcPr>
          <w:p w14:paraId="5B60E5C2" w14:textId="000C5AAD" w:rsidR="00BD564B" w:rsidRPr="00A074A6" w:rsidRDefault="00BD564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2126" w:type="dxa"/>
            <w:vMerge w:val="restart"/>
          </w:tcPr>
          <w:p w14:paraId="2F5B2183" w14:textId="674ED167" w:rsidR="00BD564B" w:rsidRPr="00A074A6" w:rsidRDefault="00BD564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562176DB" w14:textId="61AB675C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14:paraId="64B8CB15" w14:textId="77777777" w:rsidR="00BD564B" w:rsidRPr="001E6BD5" w:rsidRDefault="00BD564B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2AA37C0" w14:textId="15A9CD54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A6CD296" w14:textId="2053CCB5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D564B" w:rsidRPr="008743A5" w14:paraId="4676444E" w14:textId="77777777" w:rsidTr="000115CC">
        <w:tc>
          <w:tcPr>
            <w:tcW w:w="817" w:type="dxa"/>
            <w:vMerge/>
          </w:tcPr>
          <w:p w14:paraId="677EA271" w14:textId="77777777" w:rsidR="00BD564B" w:rsidRPr="00A074A6" w:rsidRDefault="00BD564B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002AAE35" w14:textId="77777777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69E2FA" w14:textId="77777777" w:rsidR="00BD564B" w:rsidRPr="00A074A6" w:rsidRDefault="00BD564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9353B61" w14:textId="77777777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A33E70C" w14:textId="422750E8" w:rsidR="00BD564B" w:rsidRPr="00F84E54" w:rsidRDefault="00BD564B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04337E05" w14:textId="34E1FFDF" w:rsidR="00BD564B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0115CC" w:rsidRPr="008743A5" w14:paraId="20AE1EF1" w14:textId="4BD793EA" w:rsidTr="000115CC">
        <w:tc>
          <w:tcPr>
            <w:tcW w:w="817" w:type="dxa"/>
            <w:vMerge w:val="restart"/>
          </w:tcPr>
          <w:p w14:paraId="676367D1" w14:textId="77777777" w:rsidR="000115CC" w:rsidRPr="00A074A6" w:rsidRDefault="000115CC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 w:val="restart"/>
          </w:tcPr>
          <w:p w14:paraId="7599E1BD" w14:textId="78EFB974" w:rsidR="00E2011A" w:rsidRPr="00A074A6" w:rsidRDefault="000115CC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  <w:r>
              <w:rPr>
                <w:sz w:val="28"/>
                <w:szCs w:val="28"/>
              </w:rPr>
              <w:t xml:space="preserve"> </w:t>
            </w:r>
            <w:r w:rsidRPr="00A074A6">
              <w:rPr>
                <w:sz w:val="28"/>
                <w:szCs w:val="28"/>
              </w:rPr>
              <w:t xml:space="preserve">(английский, немецкий) </w:t>
            </w:r>
          </w:p>
        </w:tc>
        <w:tc>
          <w:tcPr>
            <w:tcW w:w="2126" w:type="dxa"/>
            <w:vMerge w:val="restart"/>
          </w:tcPr>
          <w:p w14:paraId="2B75FCAF" w14:textId="20AF2BA2" w:rsidR="000115CC" w:rsidRPr="00A074A6" w:rsidRDefault="000115CC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  <w:vMerge w:val="restart"/>
          </w:tcPr>
          <w:p w14:paraId="686B8423" w14:textId="16911D10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49E0FAB2" w14:textId="77777777" w:rsidR="000115CC" w:rsidRPr="001E6BD5" w:rsidRDefault="000115CC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CFD68E5" w14:textId="489C6264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8526687" w14:textId="56FE4851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115CC" w:rsidRPr="008743A5" w14:paraId="63B0287B" w14:textId="77777777" w:rsidTr="000115CC">
        <w:tc>
          <w:tcPr>
            <w:tcW w:w="817" w:type="dxa"/>
            <w:vMerge/>
          </w:tcPr>
          <w:p w14:paraId="530B290D" w14:textId="77777777" w:rsidR="000115CC" w:rsidRPr="00A074A6" w:rsidRDefault="000115CC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E32BBE6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B5F6124" w14:textId="77777777" w:rsidR="000115CC" w:rsidRPr="00A074A6" w:rsidRDefault="000115CC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51E5BDA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8B66F64" w14:textId="780DD47E" w:rsidR="000115CC" w:rsidRPr="00F84E54" w:rsidRDefault="000115CC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09DC4E2F" w14:textId="459DCF7F" w:rsidR="000115CC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115CC" w:rsidRPr="008743A5" w14:paraId="3CF84EF7" w14:textId="7C341FCE" w:rsidTr="000115CC">
        <w:tc>
          <w:tcPr>
            <w:tcW w:w="817" w:type="dxa"/>
            <w:vMerge w:val="restart"/>
          </w:tcPr>
          <w:p w14:paraId="45FD0EE8" w14:textId="77777777" w:rsidR="000115CC" w:rsidRPr="00A074A6" w:rsidRDefault="000115CC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 w:val="restart"/>
          </w:tcPr>
          <w:p w14:paraId="1831B3F9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  <w:p w14:paraId="45D21B31" w14:textId="37DBAAC7" w:rsidR="00E2011A" w:rsidRPr="00A074A6" w:rsidRDefault="000115CC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среднего образования)</w:t>
            </w:r>
          </w:p>
        </w:tc>
        <w:tc>
          <w:tcPr>
            <w:tcW w:w="2126" w:type="dxa"/>
            <w:vMerge w:val="restart"/>
          </w:tcPr>
          <w:p w14:paraId="286A086F" w14:textId="1EFBF2EB" w:rsidR="000115CC" w:rsidRPr="00A074A6" w:rsidRDefault="000115CC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06D257CE" w14:textId="61268B9E" w:rsidR="000115CC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7BF1CEBF" w14:textId="77777777" w:rsidR="000115CC" w:rsidRPr="001E6BD5" w:rsidRDefault="000115CC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EEBF3E3" w14:textId="2E36BC06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6B52F13" w14:textId="244ACD75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115CC" w:rsidRPr="008743A5" w14:paraId="12A7B0D8" w14:textId="77777777" w:rsidTr="000115CC">
        <w:tc>
          <w:tcPr>
            <w:tcW w:w="817" w:type="dxa"/>
            <w:vMerge/>
          </w:tcPr>
          <w:p w14:paraId="1EE74D77" w14:textId="77777777" w:rsidR="000115CC" w:rsidRPr="00A074A6" w:rsidRDefault="000115CC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A9383CE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8344ACD" w14:textId="77777777" w:rsidR="000115CC" w:rsidRPr="00A074A6" w:rsidRDefault="000115CC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92699EE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8EBF1E4" w14:textId="1865657C" w:rsidR="000115CC" w:rsidRPr="00F84E54" w:rsidRDefault="000115CC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7EAB74AB" w14:textId="04F2F64E" w:rsidR="000115CC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76EB" w:rsidRPr="008743A5" w14:paraId="637980C0" w14:textId="1FDBD4E1" w:rsidTr="00BD564B">
        <w:tc>
          <w:tcPr>
            <w:tcW w:w="13367" w:type="dxa"/>
            <w:gridSpan w:val="5"/>
          </w:tcPr>
          <w:p w14:paraId="44574832" w14:textId="01AC2408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Оршанский </w:t>
            </w:r>
            <w:r w:rsidR="00BA0CD6">
              <w:rPr>
                <w:b/>
                <w:sz w:val="28"/>
                <w:szCs w:val="28"/>
              </w:rPr>
              <w:t>колледж учреждения образования «</w:t>
            </w:r>
            <w:r w:rsidRPr="00A074A6">
              <w:rPr>
                <w:b/>
                <w:sz w:val="28"/>
                <w:szCs w:val="28"/>
              </w:rPr>
              <w:t>Витебский государственный</w:t>
            </w:r>
            <w:r w:rsidR="00BA0CD6">
              <w:rPr>
                <w:b/>
                <w:sz w:val="28"/>
                <w:szCs w:val="28"/>
              </w:rPr>
              <w:t xml:space="preserve"> университет имени </w:t>
            </w:r>
            <w:proofErr w:type="spellStart"/>
            <w:r w:rsidR="00BA0CD6">
              <w:rPr>
                <w:b/>
                <w:sz w:val="28"/>
                <w:szCs w:val="28"/>
              </w:rPr>
              <w:t>П.М.Машерова</w:t>
            </w:r>
            <w:proofErr w:type="spellEnd"/>
            <w:r w:rsidR="00BA0CD6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</w:tcPr>
          <w:p w14:paraId="4F8281A5" w14:textId="77777777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E2011A" w:rsidRPr="008743A5" w14:paraId="6ED8827A" w14:textId="5CB482D6" w:rsidTr="000115CC">
        <w:tc>
          <w:tcPr>
            <w:tcW w:w="817" w:type="dxa"/>
            <w:vMerge w:val="restart"/>
          </w:tcPr>
          <w:p w14:paraId="6AD455B8" w14:textId="0D6A4352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6EE964D5" w14:textId="55B58C5D" w:rsidR="00E2011A" w:rsidRPr="00A074A6" w:rsidRDefault="00E2011A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vMerge w:val="restart"/>
          </w:tcPr>
          <w:p w14:paraId="0ACE3C4A" w14:textId="1B4A2990" w:rsidR="00E2011A" w:rsidRPr="00A074A6" w:rsidRDefault="00E2011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24EB8E91" w14:textId="1B3045F4" w:rsidR="00E2011A" w:rsidRPr="00A074A6" w:rsidRDefault="0040011E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2E1F8991" w14:textId="77777777" w:rsidR="00E2011A" w:rsidRPr="001E6BD5" w:rsidRDefault="00E2011A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BC9268A" w14:textId="6499BC16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0C3B2A" w14:textId="0AED5B51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2011A" w:rsidRPr="008743A5" w14:paraId="66BABEB9" w14:textId="77777777" w:rsidTr="000115CC">
        <w:tc>
          <w:tcPr>
            <w:tcW w:w="817" w:type="dxa"/>
            <w:vMerge/>
          </w:tcPr>
          <w:p w14:paraId="13225709" w14:textId="77777777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771AFD7" w14:textId="77777777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F738E17" w14:textId="77777777" w:rsidR="00E2011A" w:rsidRPr="00A074A6" w:rsidRDefault="00E2011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F1EF108" w14:textId="77777777" w:rsidR="00E2011A" w:rsidRPr="00A074A6" w:rsidRDefault="00E2011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111903C" w14:textId="2533B615" w:rsidR="00E2011A" w:rsidRPr="00F84E54" w:rsidRDefault="00E2011A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19D6F67C" w14:textId="4BDD10F4" w:rsidR="00E2011A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2011A" w:rsidRPr="008743A5" w14:paraId="4FD8294A" w14:textId="77777777" w:rsidTr="000115CC">
        <w:tc>
          <w:tcPr>
            <w:tcW w:w="817" w:type="dxa"/>
            <w:vMerge/>
          </w:tcPr>
          <w:p w14:paraId="331ADE07" w14:textId="77777777" w:rsidR="00E2011A" w:rsidRPr="00A074A6" w:rsidRDefault="00E2011A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8C48C89" w14:textId="77777777" w:rsidR="00E2011A" w:rsidRPr="00A074A6" w:rsidRDefault="00E2011A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7501D04" w14:textId="77777777" w:rsidR="00E2011A" w:rsidRPr="00A074A6" w:rsidRDefault="00E2011A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775F399" w14:textId="77777777" w:rsidR="00E2011A" w:rsidRPr="00A074A6" w:rsidRDefault="00E2011A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30F29EC" w14:textId="4494FEEC" w:rsidR="00E2011A" w:rsidRDefault="00E2011A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2126" w:type="dxa"/>
          </w:tcPr>
          <w:p w14:paraId="77C80797" w14:textId="230470D6" w:rsidR="00E2011A" w:rsidRDefault="00E2011A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FB" w:rsidRPr="008743A5" w14:paraId="201D5E20" w14:textId="3446718E" w:rsidTr="000115CC">
        <w:tc>
          <w:tcPr>
            <w:tcW w:w="817" w:type="dxa"/>
          </w:tcPr>
          <w:p w14:paraId="474D36BE" w14:textId="28560D2C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</w:tcPr>
          <w:p w14:paraId="7839ED90" w14:textId="3B17FBBF" w:rsidR="00E2011A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2126" w:type="dxa"/>
          </w:tcPr>
          <w:p w14:paraId="615BA5A5" w14:textId="76018A15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</w:tcPr>
          <w:p w14:paraId="13EEA05B" w14:textId="7727F4CB" w:rsidR="008A24FB" w:rsidRPr="00A074A6" w:rsidRDefault="00D55C74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14:paraId="1292ADAC" w14:textId="0EF78D3D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0D7F3060" w14:textId="09E9BF7C" w:rsidR="008A24FB" w:rsidRPr="00A074A6" w:rsidRDefault="00D55C74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8A24FB" w:rsidRPr="008743A5" w14:paraId="59F68E28" w14:textId="636F99E8" w:rsidTr="000115CC">
        <w:tc>
          <w:tcPr>
            <w:tcW w:w="817" w:type="dxa"/>
          </w:tcPr>
          <w:p w14:paraId="013FF79D" w14:textId="18FDEBD6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3.</w:t>
            </w:r>
          </w:p>
        </w:tc>
        <w:tc>
          <w:tcPr>
            <w:tcW w:w="3620" w:type="dxa"/>
          </w:tcPr>
          <w:p w14:paraId="4296F03B" w14:textId="7777777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</w:p>
          <w:p w14:paraId="0E0AF2A1" w14:textId="1AA870E7" w:rsidR="00E2011A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(английский, немецкий)</w:t>
            </w:r>
          </w:p>
        </w:tc>
        <w:tc>
          <w:tcPr>
            <w:tcW w:w="2126" w:type="dxa"/>
          </w:tcPr>
          <w:p w14:paraId="550AC93E" w14:textId="72868560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</w:tcPr>
          <w:p w14:paraId="19D72671" w14:textId="4412940E" w:rsidR="008A24FB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6DEA8B80" w14:textId="7AE04BDC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4B703A9D" w14:textId="09CB345B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0011E" w:rsidRPr="008743A5" w14:paraId="1A118B21" w14:textId="2B857101" w:rsidTr="000115CC">
        <w:tc>
          <w:tcPr>
            <w:tcW w:w="817" w:type="dxa"/>
            <w:vMerge w:val="restart"/>
          </w:tcPr>
          <w:p w14:paraId="21B0C5C6" w14:textId="0EA93986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4.</w:t>
            </w:r>
          </w:p>
        </w:tc>
        <w:tc>
          <w:tcPr>
            <w:tcW w:w="3620" w:type="dxa"/>
            <w:vMerge w:val="restart"/>
          </w:tcPr>
          <w:p w14:paraId="159FEFBC" w14:textId="5BF543AC" w:rsidR="0040011E" w:rsidRPr="00A074A6" w:rsidRDefault="0040011E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физической культуре</w:t>
            </w:r>
          </w:p>
        </w:tc>
        <w:tc>
          <w:tcPr>
            <w:tcW w:w="2126" w:type="dxa"/>
            <w:vMerge w:val="restart"/>
          </w:tcPr>
          <w:p w14:paraId="33BCB89E" w14:textId="5419CD7B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5-04-0115-01</w:t>
            </w:r>
          </w:p>
        </w:tc>
        <w:tc>
          <w:tcPr>
            <w:tcW w:w="1701" w:type="dxa"/>
            <w:vMerge w:val="restart"/>
          </w:tcPr>
          <w:p w14:paraId="6A035D83" w14:textId="5F9029EB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14:paraId="5844B0D2" w14:textId="77777777" w:rsidR="0040011E" w:rsidRPr="001E6BD5" w:rsidRDefault="0040011E" w:rsidP="008A24F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66F9D948" w14:textId="1956ED15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94CF048" w14:textId="5E404F3D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0011E" w:rsidRPr="008743A5" w14:paraId="7927793C" w14:textId="77777777" w:rsidTr="000115CC">
        <w:tc>
          <w:tcPr>
            <w:tcW w:w="817" w:type="dxa"/>
            <w:vMerge/>
          </w:tcPr>
          <w:p w14:paraId="55924C23" w14:textId="77777777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87FB83A" w14:textId="77777777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6CB6DED" w14:textId="77777777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544E34E" w14:textId="77777777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ED108BD" w14:textId="7A62EDD3" w:rsidR="0040011E" w:rsidRPr="00F84E54" w:rsidRDefault="0040011E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34493FF5" w14:textId="404AC1BF" w:rsidR="0040011E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011E" w:rsidRPr="008743A5" w14:paraId="3E7E82A0" w14:textId="77777777" w:rsidTr="000115CC">
        <w:tc>
          <w:tcPr>
            <w:tcW w:w="817" w:type="dxa"/>
            <w:vMerge/>
          </w:tcPr>
          <w:p w14:paraId="7F3CEA2A" w14:textId="77777777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5EF038A1" w14:textId="77777777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B95D91" w14:textId="77777777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2475ECA" w14:textId="77777777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70C406E" w14:textId="166610BD" w:rsidR="0040011E" w:rsidRDefault="0040011E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1C1075A9" w14:textId="3F459EC7" w:rsidR="0040011E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FB" w:rsidRPr="008743A5" w14:paraId="523E8F0E" w14:textId="57AAC77B" w:rsidTr="00BD564B">
        <w:tc>
          <w:tcPr>
            <w:tcW w:w="13367" w:type="dxa"/>
            <w:gridSpan w:val="5"/>
          </w:tcPr>
          <w:p w14:paraId="46CD6F95" w14:textId="7345937E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Горецкий педагогический </w:t>
            </w:r>
            <w:r w:rsidR="00BA0CD6">
              <w:rPr>
                <w:b/>
                <w:sz w:val="28"/>
                <w:szCs w:val="28"/>
              </w:rPr>
              <w:t>колледж учреждения образования «</w:t>
            </w:r>
            <w:r w:rsidRPr="00A074A6">
              <w:rPr>
                <w:b/>
                <w:sz w:val="28"/>
                <w:szCs w:val="28"/>
              </w:rPr>
              <w:t>Могилевский государственный</w:t>
            </w:r>
            <w:r w:rsidR="00BA0CD6">
              <w:rPr>
                <w:b/>
                <w:sz w:val="28"/>
                <w:szCs w:val="28"/>
              </w:rPr>
              <w:t xml:space="preserve"> университет имени </w:t>
            </w:r>
            <w:proofErr w:type="spellStart"/>
            <w:r w:rsidR="00BA0CD6">
              <w:rPr>
                <w:b/>
                <w:sz w:val="28"/>
                <w:szCs w:val="28"/>
              </w:rPr>
              <w:t>А.А.Кулешова</w:t>
            </w:r>
            <w:proofErr w:type="spellEnd"/>
            <w:r w:rsidR="00BA0CD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4DB3A4E8" w14:textId="7777777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A24FB" w:rsidRPr="008743A5" w14:paraId="4EC96184" w14:textId="7FCA2F58" w:rsidTr="000115CC">
        <w:tc>
          <w:tcPr>
            <w:tcW w:w="817" w:type="dxa"/>
          </w:tcPr>
          <w:p w14:paraId="3749908A" w14:textId="5CF30633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  <w:p w14:paraId="1DE788C6" w14:textId="1EAEE9BC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 w14:paraId="5676DE55" w14:textId="3A26D8A1" w:rsidR="00966450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</w:tc>
        <w:tc>
          <w:tcPr>
            <w:tcW w:w="2126" w:type="dxa"/>
          </w:tcPr>
          <w:p w14:paraId="293C4AE2" w14:textId="48911DB4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09117814" w14:textId="59E9461D" w:rsidR="008A24FB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7E383EAD" w14:textId="7E0D310F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0A8745B9" w14:textId="2610EE4F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53E07" w:rsidRPr="008743A5" w14:paraId="2F735017" w14:textId="028A7C57" w:rsidTr="000115CC">
        <w:tc>
          <w:tcPr>
            <w:tcW w:w="817" w:type="dxa"/>
            <w:vMerge w:val="restart"/>
          </w:tcPr>
          <w:p w14:paraId="024DF4C9" w14:textId="28C54EDB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  <w:vMerge w:val="restart"/>
          </w:tcPr>
          <w:p w14:paraId="7AE84780" w14:textId="77777777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Начальное образование</w:t>
            </w:r>
            <w:r>
              <w:rPr>
                <w:sz w:val="28"/>
                <w:szCs w:val="28"/>
              </w:rPr>
              <w:t xml:space="preserve"> </w:t>
            </w:r>
          </w:p>
          <w:p w14:paraId="03B4675D" w14:textId="702C0E40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AEE11EF" w14:textId="4887A2DE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5A32E2AB" w14:textId="04F8BBEB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14:paraId="627B3B03" w14:textId="77777777" w:rsidR="00953E07" w:rsidRPr="001E6BD5" w:rsidRDefault="00953E07" w:rsidP="008A24F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6D2E9768" w14:textId="77777777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D0B694" w14:textId="2C93D69B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53E07" w:rsidRPr="008743A5" w14:paraId="63B352EB" w14:textId="77777777" w:rsidTr="000115CC">
        <w:tc>
          <w:tcPr>
            <w:tcW w:w="817" w:type="dxa"/>
            <w:vMerge/>
          </w:tcPr>
          <w:p w14:paraId="1C92FC79" w14:textId="77777777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4DEC6494" w14:textId="77777777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DB6B92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CBA5F6E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4EC034A" w14:textId="7180F5BB" w:rsidR="00953E07" w:rsidRPr="00F84E54" w:rsidRDefault="00953E07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3D46E45B" w14:textId="144A9D3C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53E07" w:rsidRPr="008743A5" w14:paraId="5B6AF740" w14:textId="77777777" w:rsidTr="000115CC">
        <w:tc>
          <w:tcPr>
            <w:tcW w:w="817" w:type="dxa"/>
            <w:vMerge/>
          </w:tcPr>
          <w:p w14:paraId="141D23FE" w14:textId="77777777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3CFA73DB" w14:textId="77777777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F3B7551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7109FAF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3CACEC6" w14:textId="515B7DB6" w:rsidR="00953E07" w:rsidRDefault="00953E07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2126" w:type="dxa"/>
          </w:tcPr>
          <w:p w14:paraId="066B3F60" w14:textId="3DF27E04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53E07" w:rsidRPr="008743A5" w14:paraId="59734620" w14:textId="77777777" w:rsidTr="000115CC">
        <w:tc>
          <w:tcPr>
            <w:tcW w:w="817" w:type="dxa"/>
            <w:vMerge/>
          </w:tcPr>
          <w:p w14:paraId="6D9084BA" w14:textId="77777777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5C40C0E4" w14:textId="77777777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B34C544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280A4C1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C3D8543" w14:textId="34FB57BF" w:rsidR="00953E07" w:rsidRDefault="00953E07" w:rsidP="008A24FB">
            <w:pPr>
              <w:rPr>
                <w:sz w:val="28"/>
                <w:szCs w:val="28"/>
              </w:rPr>
            </w:pPr>
            <w:r w:rsidRPr="00385FF2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6F2E2CA2" w14:textId="7B141B9B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A24FB" w:rsidRPr="008743A5" w14:paraId="09122E92" w14:textId="02F8FC40" w:rsidTr="000115CC">
        <w:tc>
          <w:tcPr>
            <w:tcW w:w="817" w:type="dxa"/>
          </w:tcPr>
          <w:p w14:paraId="6A956887" w14:textId="4EA7B832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20" w:type="dxa"/>
          </w:tcPr>
          <w:p w14:paraId="00D7FA2F" w14:textId="52A5B894" w:rsidR="008A24FB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физической культуре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78A58934" w14:textId="091BF308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5-04-0115-01</w:t>
            </w:r>
          </w:p>
        </w:tc>
        <w:tc>
          <w:tcPr>
            <w:tcW w:w="1701" w:type="dxa"/>
          </w:tcPr>
          <w:p w14:paraId="018D8F93" w14:textId="554DCC95" w:rsidR="008A24FB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2EC9A6D6" w14:textId="0D7EBCE6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24F1DB60" w14:textId="3627CD7F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FB" w:rsidRPr="008743A5" w14:paraId="06442C63" w14:textId="6D79A739" w:rsidTr="00BD564B">
        <w:tc>
          <w:tcPr>
            <w:tcW w:w="13367" w:type="dxa"/>
            <w:gridSpan w:val="5"/>
          </w:tcPr>
          <w:p w14:paraId="3E88196C" w14:textId="67A0D1CF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Социально-гуманитарный </w:t>
            </w:r>
            <w:r w:rsidR="00BA0CD6">
              <w:rPr>
                <w:b/>
                <w:sz w:val="28"/>
                <w:szCs w:val="28"/>
              </w:rPr>
              <w:t>колледж учреждения образования «</w:t>
            </w:r>
            <w:r w:rsidRPr="00A074A6">
              <w:rPr>
                <w:b/>
                <w:sz w:val="28"/>
                <w:szCs w:val="28"/>
              </w:rPr>
              <w:t>Могилевский государственный</w:t>
            </w:r>
            <w:r w:rsidR="00BA0CD6">
              <w:rPr>
                <w:b/>
                <w:sz w:val="28"/>
                <w:szCs w:val="28"/>
              </w:rPr>
              <w:t xml:space="preserve"> университет имени </w:t>
            </w:r>
            <w:proofErr w:type="spellStart"/>
            <w:r w:rsidR="00BA0CD6">
              <w:rPr>
                <w:b/>
                <w:sz w:val="28"/>
                <w:szCs w:val="28"/>
              </w:rPr>
              <w:t>А.А.Кулешова</w:t>
            </w:r>
            <w:proofErr w:type="spellEnd"/>
            <w:r w:rsidR="00BA0CD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6F113322" w14:textId="7777777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063D3" w:rsidRPr="008743A5" w14:paraId="35873C06" w14:textId="01E3A241" w:rsidTr="000115CC">
        <w:tc>
          <w:tcPr>
            <w:tcW w:w="817" w:type="dxa"/>
            <w:vMerge w:val="restart"/>
          </w:tcPr>
          <w:p w14:paraId="6E13309B" w14:textId="385670B6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77C5FBA7" w14:textId="77777777" w:rsidR="004063D3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 (на основе общего базового образования)</w:t>
            </w:r>
          </w:p>
          <w:p w14:paraId="713CAD35" w14:textId="2EF12E14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FCDB0AE" w14:textId="1B785B7F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50FFE8BD" w14:textId="25DD775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14:paraId="74BD5BAD" w14:textId="77777777" w:rsidR="004063D3" w:rsidRPr="001E6BD5" w:rsidRDefault="004063D3" w:rsidP="008A24F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04907939" w14:textId="42C757BE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D457AE" w14:textId="1F72EEDD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063D3" w:rsidRPr="008743A5" w14:paraId="13B3BB63" w14:textId="77777777" w:rsidTr="000115CC">
        <w:tc>
          <w:tcPr>
            <w:tcW w:w="817" w:type="dxa"/>
            <w:vMerge/>
          </w:tcPr>
          <w:p w14:paraId="118E60AD" w14:textId="77777777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1E1F8A5E" w14:textId="77777777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B0BF07F" w14:textId="7777777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4160264" w14:textId="7777777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B669064" w14:textId="712874EB" w:rsidR="004063D3" w:rsidRPr="00F84E54" w:rsidRDefault="004063D3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58BE32E7" w14:textId="609A6290" w:rsidR="004063D3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4063D3" w:rsidRPr="008743A5" w14:paraId="7257811A" w14:textId="77777777" w:rsidTr="000115CC">
        <w:tc>
          <w:tcPr>
            <w:tcW w:w="817" w:type="dxa"/>
            <w:vMerge/>
          </w:tcPr>
          <w:p w14:paraId="65A81399" w14:textId="77777777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7C04D049" w14:textId="77777777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FB77C73" w14:textId="7777777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D2E3267" w14:textId="7777777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0505F1B" w14:textId="07AA6C81" w:rsidR="004063D3" w:rsidRDefault="004063D3" w:rsidP="008A24FB">
            <w:pPr>
              <w:rPr>
                <w:sz w:val="28"/>
                <w:szCs w:val="28"/>
              </w:rPr>
            </w:pPr>
            <w:r w:rsidRPr="00385FF2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765D3F6F" w14:textId="37E2791E" w:rsidR="004063D3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FB" w:rsidRPr="008743A5" w14:paraId="599F11E0" w14:textId="31346D4E" w:rsidTr="000115CC">
        <w:tc>
          <w:tcPr>
            <w:tcW w:w="817" w:type="dxa"/>
          </w:tcPr>
          <w:p w14:paraId="61634B05" w14:textId="5FCE936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</w:tcPr>
          <w:p w14:paraId="3941E984" w14:textId="07377FB9" w:rsidR="004063D3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(на основе общего </w:t>
            </w:r>
            <w:r>
              <w:rPr>
                <w:sz w:val="28"/>
                <w:szCs w:val="28"/>
              </w:rPr>
              <w:t xml:space="preserve">среднего </w:t>
            </w:r>
            <w:r w:rsidRPr="00A074A6">
              <w:rPr>
                <w:sz w:val="28"/>
                <w:szCs w:val="28"/>
              </w:rPr>
              <w:t>образования)</w:t>
            </w:r>
          </w:p>
        </w:tc>
        <w:tc>
          <w:tcPr>
            <w:tcW w:w="2126" w:type="dxa"/>
          </w:tcPr>
          <w:p w14:paraId="30A8399B" w14:textId="244D0CDD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40B6C22E" w14:textId="3C3804AB" w:rsidR="008A24FB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3E443481" w14:textId="1DC41724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43521191" w14:textId="455236CD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A24FB" w:rsidRPr="008743A5" w14:paraId="0D0DCEF2" w14:textId="3E78C569" w:rsidTr="00BD564B">
        <w:tc>
          <w:tcPr>
            <w:tcW w:w="13367" w:type="dxa"/>
            <w:gridSpan w:val="5"/>
          </w:tcPr>
          <w:p w14:paraId="5BE220B6" w14:textId="7F2A118A" w:rsidR="008A24FB" w:rsidRPr="00A074A6" w:rsidRDefault="00BA0CD6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Филиал «</w:t>
            </w:r>
            <w:r w:rsidR="008A24FB" w:rsidRPr="00A074A6">
              <w:rPr>
                <w:b/>
                <w:sz w:val="28"/>
                <w:szCs w:val="28"/>
              </w:rPr>
              <w:t>Индустриально</w:t>
            </w:r>
            <w:r>
              <w:rPr>
                <w:b/>
                <w:sz w:val="28"/>
                <w:szCs w:val="28"/>
              </w:rPr>
              <w:t>-педагогический колледж» учреждения образования «</w:t>
            </w:r>
            <w:r w:rsidR="008A24FB" w:rsidRPr="00A074A6">
              <w:rPr>
                <w:b/>
                <w:sz w:val="28"/>
                <w:szCs w:val="28"/>
              </w:rPr>
              <w:t>Республиканский институ</w:t>
            </w:r>
            <w:r>
              <w:rPr>
                <w:b/>
                <w:sz w:val="28"/>
                <w:szCs w:val="28"/>
              </w:rPr>
              <w:t>т профессионального образования»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3A3A2FE7" w14:textId="7777777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41739" w:rsidRPr="008743A5" w14:paraId="3FF77E07" w14:textId="654C73D4" w:rsidTr="000115CC">
        <w:tc>
          <w:tcPr>
            <w:tcW w:w="817" w:type="dxa"/>
            <w:vMerge w:val="restart"/>
          </w:tcPr>
          <w:p w14:paraId="3CA0F637" w14:textId="4F83DFB7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18BC66BA" w14:textId="77777777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Технический труд и черчение</w:t>
            </w:r>
          </w:p>
          <w:p w14:paraId="06125FDF" w14:textId="713673B6" w:rsidR="00941739" w:rsidRPr="00A074A6" w:rsidRDefault="00941739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  <w:vMerge w:val="restart"/>
          </w:tcPr>
          <w:p w14:paraId="30E416F5" w14:textId="77777777" w:rsidR="00941739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5-04-0113-03</w:t>
            </w:r>
          </w:p>
          <w:p w14:paraId="05BA0A7C" w14:textId="77777777" w:rsidR="00941739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9F490DB" w14:textId="6AD090DC" w:rsidR="00941739" w:rsidRPr="00A074A6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0665E6CC" w14:textId="4C17F993" w:rsidR="00941739" w:rsidRPr="00A074A6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0E53CD4B" w14:textId="3C9BB561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41046DB9" w14:textId="42AAA2D4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41739" w:rsidRPr="008743A5" w14:paraId="3BC7A6D5" w14:textId="77777777" w:rsidTr="000115CC">
        <w:tc>
          <w:tcPr>
            <w:tcW w:w="817" w:type="dxa"/>
            <w:vMerge/>
          </w:tcPr>
          <w:p w14:paraId="6B393B31" w14:textId="77777777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0DA0A9E6" w14:textId="77777777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7A28563" w14:textId="77777777" w:rsidR="00941739" w:rsidRPr="00A074A6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0E426F1" w14:textId="77777777" w:rsidR="00941739" w:rsidRPr="00A074A6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BB6CEAF" w14:textId="2E98E773" w:rsidR="00941739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2126" w:type="dxa"/>
          </w:tcPr>
          <w:p w14:paraId="1F23CEF7" w14:textId="3AF3F8D3" w:rsidR="00941739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14:paraId="2E134103" w14:textId="77777777" w:rsidR="00414958" w:rsidRDefault="00414958" w:rsidP="00337652"/>
    <w:sectPr w:rsidR="00414958" w:rsidSect="00E47FEF">
      <w:headerReference w:type="default" r:id="rId7"/>
      <w:pgSz w:w="16838" w:h="11906" w:orient="landscape"/>
      <w:pgMar w:top="993" w:right="1134" w:bottom="991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068D3" w14:textId="77777777" w:rsidR="00BD5501" w:rsidRDefault="00BD5501" w:rsidP="00514AC5">
      <w:r>
        <w:separator/>
      </w:r>
    </w:p>
  </w:endnote>
  <w:endnote w:type="continuationSeparator" w:id="0">
    <w:p w14:paraId="38E39754" w14:textId="77777777" w:rsidR="00BD5501" w:rsidRDefault="00BD5501" w:rsidP="0051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13C88" w14:textId="77777777" w:rsidR="00BD5501" w:rsidRDefault="00BD5501" w:rsidP="00514AC5">
      <w:r>
        <w:separator/>
      </w:r>
    </w:p>
  </w:footnote>
  <w:footnote w:type="continuationSeparator" w:id="0">
    <w:p w14:paraId="1B7A1722" w14:textId="77777777" w:rsidR="00BD5501" w:rsidRDefault="00BD5501" w:rsidP="0051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557025"/>
      <w:docPartObj>
        <w:docPartGallery w:val="Page Numbers (Top of Page)"/>
        <w:docPartUnique/>
      </w:docPartObj>
    </w:sdtPr>
    <w:sdtEndPr/>
    <w:sdtContent>
      <w:p w14:paraId="529A1BE9" w14:textId="65335971" w:rsidR="00514AC5" w:rsidRDefault="00514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CD6">
          <w:rPr>
            <w:noProof/>
          </w:rPr>
          <w:t>6</w:t>
        </w:r>
        <w:r>
          <w:fldChar w:fldCharType="end"/>
        </w:r>
      </w:p>
    </w:sdtContent>
  </w:sdt>
  <w:p w14:paraId="7D2DABFB" w14:textId="77777777" w:rsidR="00514AC5" w:rsidRDefault="00514A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205"/>
    <w:multiLevelType w:val="hybridMultilevel"/>
    <w:tmpl w:val="80A2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7F"/>
    <w:rsid w:val="00000A45"/>
    <w:rsid w:val="00002E3D"/>
    <w:rsid w:val="000064EE"/>
    <w:rsid w:val="000115CC"/>
    <w:rsid w:val="00014B63"/>
    <w:rsid w:val="00015216"/>
    <w:rsid w:val="000167B6"/>
    <w:rsid w:val="0004324B"/>
    <w:rsid w:val="000438EF"/>
    <w:rsid w:val="000442E2"/>
    <w:rsid w:val="000470EC"/>
    <w:rsid w:val="000561FD"/>
    <w:rsid w:val="0007296E"/>
    <w:rsid w:val="00076FDA"/>
    <w:rsid w:val="00081E3E"/>
    <w:rsid w:val="00083C39"/>
    <w:rsid w:val="00085333"/>
    <w:rsid w:val="00092A56"/>
    <w:rsid w:val="00094159"/>
    <w:rsid w:val="000A2D3B"/>
    <w:rsid w:val="000B25B8"/>
    <w:rsid w:val="000B42BE"/>
    <w:rsid w:val="000B7449"/>
    <w:rsid w:val="000D5F70"/>
    <w:rsid w:val="000E56C4"/>
    <w:rsid w:val="000F0ACC"/>
    <w:rsid w:val="000F24A9"/>
    <w:rsid w:val="000F758A"/>
    <w:rsid w:val="000F7C52"/>
    <w:rsid w:val="001041AD"/>
    <w:rsid w:val="00106DB4"/>
    <w:rsid w:val="00113825"/>
    <w:rsid w:val="00120C82"/>
    <w:rsid w:val="00121579"/>
    <w:rsid w:val="00136388"/>
    <w:rsid w:val="001376DC"/>
    <w:rsid w:val="0014289A"/>
    <w:rsid w:val="00151F56"/>
    <w:rsid w:val="00155103"/>
    <w:rsid w:val="00155143"/>
    <w:rsid w:val="001602FA"/>
    <w:rsid w:val="001614BD"/>
    <w:rsid w:val="001B1FB1"/>
    <w:rsid w:val="001B5A29"/>
    <w:rsid w:val="001C1B59"/>
    <w:rsid w:val="001D54A2"/>
    <w:rsid w:val="001E3F4A"/>
    <w:rsid w:val="001F0CE4"/>
    <w:rsid w:val="00207E27"/>
    <w:rsid w:val="00211747"/>
    <w:rsid w:val="00214C31"/>
    <w:rsid w:val="00220988"/>
    <w:rsid w:val="00230838"/>
    <w:rsid w:val="00240775"/>
    <w:rsid w:val="00245B99"/>
    <w:rsid w:val="00252083"/>
    <w:rsid w:val="00254C21"/>
    <w:rsid w:val="002553D3"/>
    <w:rsid w:val="00255B64"/>
    <w:rsid w:val="00275671"/>
    <w:rsid w:val="002879A5"/>
    <w:rsid w:val="00290DC6"/>
    <w:rsid w:val="0029526F"/>
    <w:rsid w:val="002A34AC"/>
    <w:rsid w:val="002A38A6"/>
    <w:rsid w:val="002A7A8C"/>
    <w:rsid w:val="002B1612"/>
    <w:rsid w:val="002B18D0"/>
    <w:rsid w:val="002B20D0"/>
    <w:rsid w:val="002B4FFF"/>
    <w:rsid w:val="002B6C56"/>
    <w:rsid w:val="002C1233"/>
    <w:rsid w:val="002C1BFF"/>
    <w:rsid w:val="002C21BA"/>
    <w:rsid w:val="002C37D8"/>
    <w:rsid w:val="002D178F"/>
    <w:rsid w:val="002D1B2A"/>
    <w:rsid w:val="002E22FA"/>
    <w:rsid w:val="002F1093"/>
    <w:rsid w:val="002F589A"/>
    <w:rsid w:val="002F62CD"/>
    <w:rsid w:val="00304ABC"/>
    <w:rsid w:val="00305F1B"/>
    <w:rsid w:val="003078A9"/>
    <w:rsid w:val="003313F2"/>
    <w:rsid w:val="003372BF"/>
    <w:rsid w:val="00337652"/>
    <w:rsid w:val="00351830"/>
    <w:rsid w:val="00355B87"/>
    <w:rsid w:val="003630D5"/>
    <w:rsid w:val="0037531C"/>
    <w:rsid w:val="0037621F"/>
    <w:rsid w:val="00380FF7"/>
    <w:rsid w:val="00385FF2"/>
    <w:rsid w:val="0038782B"/>
    <w:rsid w:val="003A3A57"/>
    <w:rsid w:val="003B1EEB"/>
    <w:rsid w:val="003B43C3"/>
    <w:rsid w:val="003B4432"/>
    <w:rsid w:val="003C4FF8"/>
    <w:rsid w:val="003D0E28"/>
    <w:rsid w:val="003D5005"/>
    <w:rsid w:val="003E2D3F"/>
    <w:rsid w:val="003F2A63"/>
    <w:rsid w:val="003F6EC9"/>
    <w:rsid w:val="003F7C57"/>
    <w:rsid w:val="0040011E"/>
    <w:rsid w:val="00402954"/>
    <w:rsid w:val="0040603A"/>
    <w:rsid w:val="004063D3"/>
    <w:rsid w:val="00410C0D"/>
    <w:rsid w:val="004119C3"/>
    <w:rsid w:val="00414958"/>
    <w:rsid w:val="004157E0"/>
    <w:rsid w:val="004160D9"/>
    <w:rsid w:val="004201A6"/>
    <w:rsid w:val="00420D18"/>
    <w:rsid w:val="0042208E"/>
    <w:rsid w:val="004320DE"/>
    <w:rsid w:val="00435AE5"/>
    <w:rsid w:val="00444B6E"/>
    <w:rsid w:val="00453142"/>
    <w:rsid w:val="00456861"/>
    <w:rsid w:val="004643BA"/>
    <w:rsid w:val="0046675A"/>
    <w:rsid w:val="00470768"/>
    <w:rsid w:val="00471FAB"/>
    <w:rsid w:val="00475B98"/>
    <w:rsid w:val="00482053"/>
    <w:rsid w:val="00487331"/>
    <w:rsid w:val="004921DB"/>
    <w:rsid w:val="00496224"/>
    <w:rsid w:val="004A49B2"/>
    <w:rsid w:val="004B07F6"/>
    <w:rsid w:val="004D055F"/>
    <w:rsid w:val="004D0BA3"/>
    <w:rsid w:val="004F1729"/>
    <w:rsid w:val="004F345D"/>
    <w:rsid w:val="004F69F8"/>
    <w:rsid w:val="004F7E0C"/>
    <w:rsid w:val="00504829"/>
    <w:rsid w:val="00504832"/>
    <w:rsid w:val="00504DE5"/>
    <w:rsid w:val="0051249D"/>
    <w:rsid w:val="00514AC5"/>
    <w:rsid w:val="00527D37"/>
    <w:rsid w:val="00530ADC"/>
    <w:rsid w:val="00534BE4"/>
    <w:rsid w:val="0053588A"/>
    <w:rsid w:val="00536D6E"/>
    <w:rsid w:val="00544F70"/>
    <w:rsid w:val="005528FB"/>
    <w:rsid w:val="005615FB"/>
    <w:rsid w:val="005618FB"/>
    <w:rsid w:val="005676CA"/>
    <w:rsid w:val="0057047B"/>
    <w:rsid w:val="00580FEA"/>
    <w:rsid w:val="00583FC6"/>
    <w:rsid w:val="00591985"/>
    <w:rsid w:val="005B60A3"/>
    <w:rsid w:val="005D3FDD"/>
    <w:rsid w:val="005D47DF"/>
    <w:rsid w:val="005D778B"/>
    <w:rsid w:val="005E5A96"/>
    <w:rsid w:val="005F15B6"/>
    <w:rsid w:val="006012BC"/>
    <w:rsid w:val="00604C9A"/>
    <w:rsid w:val="00611916"/>
    <w:rsid w:val="00614313"/>
    <w:rsid w:val="00617EE6"/>
    <w:rsid w:val="0063076E"/>
    <w:rsid w:val="00642155"/>
    <w:rsid w:val="00650E78"/>
    <w:rsid w:val="00651289"/>
    <w:rsid w:val="0065271E"/>
    <w:rsid w:val="00652EB3"/>
    <w:rsid w:val="00655F92"/>
    <w:rsid w:val="006643E2"/>
    <w:rsid w:val="0067638E"/>
    <w:rsid w:val="00683262"/>
    <w:rsid w:val="006A2B98"/>
    <w:rsid w:val="006A62B8"/>
    <w:rsid w:val="006A7DD3"/>
    <w:rsid w:val="006B15A9"/>
    <w:rsid w:val="006B25BC"/>
    <w:rsid w:val="006C01A5"/>
    <w:rsid w:val="006C3E4D"/>
    <w:rsid w:val="006D4E0F"/>
    <w:rsid w:val="006D787A"/>
    <w:rsid w:val="006E1A25"/>
    <w:rsid w:val="006E1A67"/>
    <w:rsid w:val="006E3A72"/>
    <w:rsid w:val="006E56EF"/>
    <w:rsid w:val="006E6CF2"/>
    <w:rsid w:val="006E7B70"/>
    <w:rsid w:val="006F0C47"/>
    <w:rsid w:val="00700283"/>
    <w:rsid w:val="00701629"/>
    <w:rsid w:val="00705212"/>
    <w:rsid w:val="00705FD2"/>
    <w:rsid w:val="0071626A"/>
    <w:rsid w:val="00735AD7"/>
    <w:rsid w:val="00735FD2"/>
    <w:rsid w:val="00746403"/>
    <w:rsid w:val="00746E2A"/>
    <w:rsid w:val="007617B7"/>
    <w:rsid w:val="00770E2E"/>
    <w:rsid w:val="00776A8F"/>
    <w:rsid w:val="00784644"/>
    <w:rsid w:val="007932C3"/>
    <w:rsid w:val="00796859"/>
    <w:rsid w:val="007B03A8"/>
    <w:rsid w:val="007B126E"/>
    <w:rsid w:val="007C21DE"/>
    <w:rsid w:val="007C6080"/>
    <w:rsid w:val="007C6659"/>
    <w:rsid w:val="007D1E1B"/>
    <w:rsid w:val="007D413F"/>
    <w:rsid w:val="007D6805"/>
    <w:rsid w:val="007E03B4"/>
    <w:rsid w:val="007F27B1"/>
    <w:rsid w:val="0080124A"/>
    <w:rsid w:val="00802203"/>
    <w:rsid w:val="00807CE2"/>
    <w:rsid w:val="00814E39"/>
    <w:rsid w:val="00820417"/>
    <w:rsid w:val="00822CBC"/>
    <w:rsid w:val="008262D5"/>
    <w:rsid w:val="00826545"/>
    <w:rsid w:val="00833C95"/>
    <w:rsid w:val="00863E2A"/>
    <w:rsid w:val="00877A0E"/>
    <w:rsid w:val="008808CE"/>
    <w:rsid w:val="0088227C"/>
    <w:rsid w:val="008860C5"/>
    <w:rsid w:val="00886A9E"/>
    <w:rsid w:val="008910DC"/>
    <w:rsid w:val="008A24FB"/>
    <w:rsid w:val="008A46CB"/>
    <w:rsid w:val="008A66B7"/>
    <w:rsid w:val="008B4C39"/>
    <w:rsid w:val="008C3260"/>
    <w:rsid w:val="008C4F55"/>
    <w:rsid w:val="008C7CFC"/>
    <w:rsid w:val="008D0E15"/>
    <w:rsid w:val="008D50D1"/>
    <w:rsid w:val="008E4C94"/>
    <w:rsid w:val="008F412E"/>
    <w:rsid w:val="0090189A"/>
    <w:rsid w:val="009030B9"/>
    <w:rsid w:val="00903A76"/>
    <w:rsid w:val="0090531A"/>
    <w:rsid w:val="00910CE9"/>
    <w:rsid w:val="00913614"/>
    <w:rsid w:val="00915D24"/>
    <w:rsid w:val="009161BE"/>
    <w:rsid w:val="009168C0"/>
    <w:rsid w:val="00921641"/>
    <w:rsid w:val="00922308"/>
    <w:rsid w:val="00934246"/>
    <w:rsid w:val="00941409"/>
    <w:rsid w:val="00941739"/>
    <w:rsid w:val="00943A31"/>
    <w:rsid w:val="009441E7"/>
    <w:rsid w:val="00953160"/>
    <w:rsid w:val="00953E07"/>
    <w:rsid w:val="00955D21"/>
    <w:rsid w:val="00956E0B"/>
    <w:rsid w:val="00956EF3"/>
    <w:rsid w:val="00960B68"/>
    <w:rsid w:val="00965C15"/>
    <w:rsid w:val="00966450"/>
    <w:rsid w:val="00985E17"/>
    <w:rsid w:val="00986A49"/>
    <w:rsid w:val="009872F9"/>
    <w:rsid w:val="009A27EB"/>
    <w:rsid w:val="009A52FE"/>
    <w:rsid w:val="009A5710"/>
    <w:rsid w:val="009A662B"/>
    <w:rsid w:val="009A6F89"/>
    <w:rsid w:val="009B07AD"/>
    <w:rsid w:val="009B2740"/>
    <w:rsid w:val="009B7801"/>
    <w:rsid w:val="009E10E9"/>
    <w:rsid w:val="009E219E"/>
    <w:rsid w:val="009E4A4A"/>
    <w:rsid w:val="009E4FF5"/>
    <w:rsid w:val="009F2470"/>
    <w:rsid w:val="009F722D"/>
    <w:rsid w:val="00A0361C"/>
    <w:rsid w:val="00A05DA0"/>
    <w:rsid w:val="00A074A6"/>
    <w:rsid w:val="00A135F8"/>
    <w:rsid w:val="00A22836"/>
    <w:rsid w:val="00A2639E"/>
    <w:rsid w:val="00A267EB"/>
    <w:rsid w:val="00A35DBB"/>
    <w:rsid w:val="00A36043"/>
    <w:rsid w:val="00A53417"/>
    <w:rsid w:val="00A65000"/>
    <w:rsid w:val="00A72A08"/>
    <w:rsid w:val="00A77F7E"/>
    <w:rsid w:val="00A93917"/>
    <w:rsid w:val="00AA1180"/>
    <w:rsid w:val="00AB35F1"/>
    <w:rsid w:val="00AC541D"/>
    <w:rsid w:val="00AC63F5"/>
    <w:rsid w:val="00AC76EB"/>
    <w:rsid w:val="00AD085B"/>
    <w:rsid w:val="00AD4AB3"/>
    <w:rsid w:val="00AE6D74"/>
    <w:rsid w:val="00AF0701"/>
    <w:rsid w:val="00AF28B1"/>
    <w:rsid w:val="00AF7E33"/>
    <w:rsid w:val="00B00F35"/>
    <w:rsid w:val="00B00F86"/>
    <w:rsid w:val="00B010AE"/>
    <w:rsid w:val="00B06169"/>
    <w:rsid w:val="00B1496B"/>
    <w:rsid w:val="00B16B3A"/>
    <w:rsid w:val="00B229F2"/>
    <w:rsid w:val="00B32C08"/>
    <w:rsid w:val="00B44D6D"/>
    <w:rsid w:val="00B45312"/>
    <w:rsid w:val="00B5166B"/>
    <w:rsid w:val="00B518D7"/>
    <w:rsid w:val="00B528F9"/>
    <w:rsid w:val="00B5470A"/>
    <w:rsid w:val="00B612D5"/>
    <w:rsid w:val="00B72129"/>
    <w:rsid w:val="00B81A51"/>
    <w:rsid w:val="00B92884"/>
    <w:rsid w:val="00B929DB"/>
    <w:rsid w:val="00B96C22"/>
    <w:rsid w:val="00BA0220"/>
    <w:rsid w:val="00BA0CD6"/>
    <w:rsid w:val="00BA173C"/>
    <w:rsid w:val="00BC0D42"/>
    <w:rsid w:val="00BC619B"/>
    <w:rsid w:val="00BD2B50"/>
    <w:rsid w:val="00BD5501"/>
    <w:rsid w:val="00BD564B"/>
    <w:rsid w:val="00BE1087"/>
    <w:rsid w:val="00BE1769"/>
    <w:rsid w:val="00BE6A72"/>
    <w:rsid w:val="00BE6B2C"/>
    <w:rsid w:val="00BF0AB8"/>
    <w:rsid w:val="00BF25D2"/>
    <w:rsid w:val="00BF6D76"/>
    <w:rsid w:val="00C03345"/>
    <w:rsid w:val="00C079D8"/>
    <w:rsid w:val="00C1004B"/>
    <w:rsid w:val="00C105E5"/>
    <w:rsid w:val="00C10823"/>
    <w:rsid w:val="00C158BC"/>
    <w:rsid w:val="00C21DC8"/>
    <w:rsid w:val="00C24305"/>
    <w:rsid w:val="00C36200"/>
    <w:rsid w:val="00C404F4"/>
    <w:rsid w:val="00C41596"/>
    <w:rsid w:val="00C448A8"/>
    <w:rsid w:val="00C45799"/>
    <w:rsid w:val="00C463F8"/>
    <w:rsid w:val="00C53525"/>
    <w:rsid w:val="00C549C1"/>
    <w:rsid w:val="00C5502A"/>
    <w:rsid w:val="00C56AFB"/>
    <w:rsid w:val="00C70EB2"/>
    <w:rsid w:val="00C816D3"/>
    <w:rsid w:val="00C85927"/>
    <w:rsid w:val="00C91DA9"/>
    <w:rsid w:val="00CA2242"/>
    <w:rsid w:val="00CA3587"/>
    <w:rsid w:val="00CB7FC6"/>
    <w:rsid w:val="00CC0A0A"/>
    <w:rsid w:val="00CC1E42"/>
    <w:rsid w:val="00CC236E"/>
    <w:rsid w:val="00CE4291"/>
    <w:rsid w:val="00CE5962"/>
    <w:rsid w:val="00D0128A"/>
    <w:rsid w:val="00D0160C"/>
    <w:rsid w:val="00D025AA"/>
    <w:rsid w:val="00D0370F"/>
    <w:rsid w:val="00D10A39"/>
    <w:rsid w:val="00D11364"/>
    <w:rsid w:val="00D13371"/>
    <w:rsid w:val="00D16AD9"/>
    <w:rsid w:val="00D208E0"/>
    <w:rsid w:val="00D26684"/>
    <w:rsid w:val="00D32B20"/>
    <w:rsid w:val="00D32DBD"/>
    <w:rsid w:val="00D37614"/>
    <w:rsid w:val="00D37FD9"/>
    <w:rsid w:val="00D41F56"/>
    <w:rsid w:val="00D44B95"/>
    <w:rsid w:val="00D55C74"/>
    <w:rsid w:val="00D70010"/>
    <w:rsid w:val="00D90D4A"/>
    <w:rsid w:val="00D9523D"/>
    <w:rsid w:val="00DA27EC"/>
    <w:rsid w:val="00DB0A16"/>
    <w:rsid w:val="00DB6FE8"/>
    <w:rsid w:val="00DD3F01"/>
    <w:rsid w:val="00DD5994"/>
    <w:rsid w:val="00DE34F1"/>
    <w:rsid w:val="00E02702"/>
    <w:rsid w:val="00E10E99"/>
    <w:rsid w:val="00E11D4F"/>
    <w:rsid w:val="00E1315C"/>
    <w:rsid w:val="00E143AC"/>
    <w:rsid w:val="00E2011A"/>
    <w:rsid w:val="00E24653"/>
    <w:rsid w:val="00E31889"/>
    <w:rsid w:val="00E34780"/>
    <w:rsid w:val="00E35762"/>
    <w:rsid w:val="00E465F6"/>
    <w:rsid w:val="00E46FF2"/>
    <w:rsid w:val="00E47FEF"/>
    <w:rsid w:val="00E70EBE"/>
    <w:rsid w:val="00E722F7"/>
    <w:rsid w:val="00E74B67"/>
    <w:rsid w:val="00E76984"/>
    <w:rsid w:val="00E80FC9"/>
    <w:rsid w:val="00E853E3"/>
    <w:rsid w:val="00E902A2"/>
    <w:rsid w:val="00E915A3"/>
    <w:rsid w:val="00E97B4E"/>
    <w:rsid w:val="00EA457F"/>
    <w:rsid w:val="00EA6944"/>
    <w:rsid w:val="00EC0AA7"/>
    <w:rsid w:val="00EC7629"/>
    <w:rsid w:val="00EC7858"/>
    <w:rsid w:val="00EE456A"/>
    <w:rsid w:val="00EF14DF"/>
    <w:rsid w:val="00EF6D9A"/>
    <w:rsid w:val="00F00512"/>
    <w:rsid w:val="00F118A2"/>
    <w:rsid w:val="00F21E1A"/>
    <w:rsid w:val="00F24156"/>
    <w:rsid w:val="00F273B4"/>
    <w:rsid w:val="00F3041D"/>
    <w:rsid w:val="00F34889"/>
    <w:rsid w:val="00F4047F"/>
    <w:rsid w:val="00F42FC9"/>
    <w:rsid w:val="00F44975"/>
    <w:rsid w:val="00F44BBC"/>
    <w:rsid w:val="00F5294A"/>
    <w:rsid w:val="00F52978"/>
    <w:rsid w:val="00F556AD"/>
    <w:rsid w:val="00F64553"/>
    <w:rsid w:val="00F70000"/>
    <w:rsid w:val="00F75F89"/>
    <w:rsid w:val="00F76942"/>
    <w:rsid w:val="00F82510"/>
    <w:rsid w:val="00F924E0"/>
    <w:rsid w:val="00FC0C64"/>
    <w:rsid w:val="00FC2D43"/>
    <w:rsid w:val="00FC2E1B"/>
    <w:rsid w:val="00FC624E"/>
    <w:rsid w:val="00FE03F8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1E7C"/>
  <w15:docId w15:val="{A00E74AA-5B81-40CA-866A-3224E90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7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76A8F"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A8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E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14A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AC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4A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AC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List Paragraph"/>
    <w:basedOn w:val="a"/>
    <w:uiPriority w:val="34"/>
    <w:qFormat/>
    <w:rsid w:val="009223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1F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1F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Dmitrieva</dc:creator>
  <cp:keywords/>
  <dc:description/>
  <cp:lastModifiedBy>Артемова Ольга Александровна</cp:lastModifiedBy>
  <cp:revision>9</cp:revision>
  <cp:lastPrinted>2025-05-29T13:10:00Z</cp:lastPrinted>
  <dcterms:created xsi:type="dcterms:W3CDTF">2025-05-27T14:57:00Z</dcterms:created>
  <dcterms:modified xsi:type="dcterms:W3CDTF">2025-06-03T08:22:00Z</dcterms:modified>
</cp:coreProperties>
</file>