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39C9" w14:textId="77777777" w:rsidR="00F53C73" w:rsidRDefault="00F53C73" w:rsidP="00E03D6E">
      <w:pPr>
        <w:spacing w:line="280" w:lineRule="exact"/>
        <w:ind w:left="10081"/>
        <w:rPr>
          <w:szCs w:val="30"/>
        </w:rPr>
      </w:pPr>
      <w:r w:rsidRPr="00FE6CA3">
        <w:rPr>
          <w:szCs w:val="30"/>
        </w:rPr>
        <w:t xml:space="preserve">Приложение </w:t>
      </w:r>
      <w:r w:rsidR="00FE6CA3" w:rsidRPr="00FE6CA3">
        <w:rPr>
          <w:szCs w:val="30"/>
        </w:rPr>
        <w:t>6</w:t>
      </w:r>
    </w:p>
    <w:p w14:paraId="6C2882B3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692AED15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Республики Беларусь</w:t>
      </w:r>
    </w:p>
    <w:p w14:paraId="2ED639BD" w14:textId="77777777" w:rsidR="00707B7C" w:rsidRPr="00707B7C" w:rsidRDefault="00707B7C" w:rsidP="00707B7C">
      <w:pPr>
        <w:spacing w:line="280" w:lineRule="exact"/>
        <w:ind w:left="10081"/>
        <w:rPr>
          <w:szCs w:val="30"/>
        </w:rPr>
      </w:pPr>
      <w:r w:rsidRPr="00707B7C">
        <w:rPr>
          <w:szCs w:val="30"/>
        </w:rPr>
        <w:t>28.05.2025 № 248</w:t>
      </w:r>
    </w:p>
    <w:p w14:paraId="6B71CBD8" w14:textId="77777777" w:rsidR="0017165B" w:rsidRDefault="0017165B" w:rsidP="00E03D6E">
      <w:pPr>
        <w:spacing w:line="280" w:lineRule="exact"/>
        <w:ind w:left="10081"/>
        <w:rPr>
          <w:szCs w:val="30"/>
        </w:rPr>
      </w:pPr>
    </w:p>
    <w:p w14:paraId="07A6028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06BC900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1470DE">
        <w:rPr>
          <w:szCs w:val="30"/>
        </w:rPr>
        <w:t>общего и специального</w:t>
      </w:r>
      <w:r w:rsidR="001470DE" w:rsidRPr="006331E5">
        <w:rPr>
          <w:szCs w:val="30"/>
        </w:rPr>
        <w:t xml:space="preserve"> </w:t>
      </w:r>
      <w:r w:rsidRPr="008547F4">
        <w:rPr>
          <w:szCs w:val="30"/>
        </w:rPr>
        <w:t>высшего образования</w:t>
      </w:r>
    </w:p>
    <w:p w14:paraId="0AEEF860" w14:textId="30BC97DD" w:rsidR="00F53C73" w:rsidRPr="008547F4" w:rsidRDefault="00EA40FE" w:rsidP="00F53C73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на условиях целевой подготовки </w:t>
      </w:r>
      <w:bookmarkStart w:id="0" w:name="_GoBack"/>
      <w:bookmarkEnd w:id="0"/>
      <w:r w:rsidR="00AF3516">
        <w:rPr>
          <w:szCs w:val="30"/>
        </w:rPr>
        <w:t>в 202</w:t>
      </w:r>
      <w:r w:rsidR="00762289">
        <w:rPr>
          <w:szCs w:val="30"/>
        </w:rPr>
        <w:t>5</w:t>
      </w:r>
      <w:r w:rsidR="00B310F4">
        <w:rPr>
          <w:szCs w:val="30"/>
        </w:rPr>
        <w:t xml:space="preserve"> году </w:t>
      </w:r>
      <w:r w:rsidR="00F53C73" w:rsidRPr="008547F4">
        <w:rPr>
          <w:szCs w:val="30"/>
        </w:rPr>
        <w:t>в учреждении образования</w:t>
      </w:r>
    </w:p>
    <w:p w14:paraId="0CBB3074" w14:textId="752D06E4" w:rsidR="00F53C73" w:rsidRPr="00CA7A7A" w:rsidRDefault="00EA40FE" w:rsidP="00F53C73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r w:rsidR="00F53C73" w:rsidRPr="00CA7A7A">
        <w:t>Могилевский государственный</w:t>
      </w:r>
      <w:r>
        <w:t xml:space="preserve"> университет имени А.А.Кулешова»</w:t>
      </w:r>
    </w:p>
    <w:p w14:paraId="043E80C0" w14:textId="77777777" w:rsidR="009A30A9" w:rsidRDefault="009A30A9" w:rsidP="00EC12E9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268"/>
        <w:gridCol w:w="1701"/>
        <w:gridCol w:w="5670"/>
        <w:gridCol w:w="1843"/>
      </w:tblGrid>
      <w:tr w:rsidR="00762289" w:rsidRPr="009303B1" w14:paraId="470A646A" w14:textId="77777777" w:rsidTr="00762289">
        <w:trPr>
          <w:cantSplit/>
        </w:trPr>
        <w:tc>
          <w:tcPr>
            <w:tcW w:w="568" w:type="dxa"/>
          </w:tcPr>
          <w:p w14:paraId="6CDDF879" w14:textId="77777777" w:rsidR="00762289" w:rsidRPr="009303B1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№ п/п</w:t>
            </w:r>
          </w:p>
        </w:tc>
        <w:tc>
          <w:tcPr>
            <w:tcW w:w="2834" w:type="dxa"/>
          </w:tcPr>
          <w:p w14:paraId="1A92390A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Наименование 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2268" w:type="dxa"/>
          </w:tcPr>
          <w:p w14:paraId="76A2EA81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Код</w:t>
            </w:r>
          </w:p>
          <w:p w14:paraId="630B47B4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1701" w:type="dxa"/>
          </w:tcPr>
          <w:p w14:paraId="42CAB38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Количество</w:t>
            </w:r>
            <w:r>
              <w:rPr>
                <w:sz w:val="26"/>
              </w:rPr>
              <w:t xml:space="preserve"> мест</w:t>
            </w:r>
          </w:p>
        </w:tc>
        <w:tc>
          <w:tcPr>
            <w:tcW w:w="5670" w:type="dxa"/>
          </w:tcPr>
          <w:p w14:paraId="75556A60" w14:textId="77777777" w:rsidR="00762289" w:rsidRPr="00621D96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762289">
              <w:rPr>
                <w:sz w:val="26"/>
              </w:rPr>
              <w:t xml:space="preserve">Местный </w:t>
            </w:r>
            <w:r w:rsidRPr="00762289">
              <w:rPr>
                <w:sz w:val="26"/>
                <w:lang w:val="ru-BY"/>
              </w:rPr>
              <w:t>исполнительны</w:t>
            </w:r>
            <w:r w:rsidRPr="00762289">
              <w:rPr>
                <w:sz w:val="26"/>
              </w:rPr>
              <w:t>й</w:t>
            </w:r>
            <w:r w:rsidRPr="00762289">
              <w:rPr>
                <w:sz w:val="26"/>
                <w:lang w:val="ru-BY"/>
              </w:rPr>
              <w:t xml:space="preserve"> и распорядительный орган, </w:t>
            </w:r>
            <w:r w:rsidRPr="00762289">
              <w:rPr>
                <w:sz w:val="26"/>
              </w:rPr>
              <w:t xml:space="preserve">организация, </w:t>
            </w:r>
            <w:r w:rsidRPr="00762289">
              <w:rPr>
                <w:sz w:val="26"/>
                <w:lang w:val="ru-BY"/>
              </w:rPr>
              <w:t>заинтересованны</w:t>
            </w:r>
            <w:r w:rsidRPr="00762289">
              <w:rPr>
                <w:sz w:val="26"/>
              </w:rPr>
              <w:t>е</w:t>
            </w:r>
            <w:r w:rsidRPr="00762289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</w:tcPr>
          <w:p w14:paraId="68DED125" w14:textId="77777777" w:rsidR="00762289" w:rsidRPr="004D710B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762289" w:rsidRPr="009303B1" w14:paraId="049F7413" w14:textId="77777777" w:rsidTr="0076228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687" w14:textId="77777777" w:rsidR="00762289" w:rsidRPr="009303B1" w:rsidRDefault="00762289" w:rsidP="00E110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8F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827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AA6" w14:textId="77777777" w:rsidR="00762289" w:rsidRPr="00A92BDF" w:rsidRDefault="00DE777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AE9" w14:textId="77777777" w:rsidR="00762289" w:rsidRPr="00A92BDF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92BDF">
              <w:rPr>
                <w:sz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6DB" w14:textId="77777777" w:rsidR="00762289" w:rsidRPr="00A92BDF" w:rsidRDefault="00C06F9A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4B6F42" w:rsidRPr="00803676" w14:paraId="5ABBE44A" w14:textId="77777777" w:rsidTr="00762289">
        <w:trPr>
          <w:trHeight w:val="824"/>
        </w:trPr>
        <w:tc>
          <w:tcPr>
            <w:tcW w:w="568" w:type="dxa"/>
            <w:vMerge w:val="restart"/>
          </w:tcPr>
          <w:p w14:paraId="7434C1C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A2CE9" w14:textId="77777777" w:rsidR="004B6F42" w:rsidRPr="00E63AE2" w:rsidRDefault="004B6F42" w:rsidP="0017165B">
            <w:pPr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268" w:type="dxa"/>
            <w:vMerge w:val="restart"/>
          </w:tcPr>
          <w:p w14:paraId="66999CD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1" w:type="dxa"/>
            <w:vMerge w:val="restart"/>
          </w:tcPr>
          <w:p w14:paraId="2E21E447" w14:textId="77777777" w:rsidR="004B6F42" w:rsidRPr="00E63AE2" w:rsidRDefault="002D0E2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653F564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49DDBD81" w14:textId="77777777" w:rsidR="004B6F42" w:rsidRPr="001E6BD5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F42" w:rsidRPr="00803676" w14:paraId="39D3BD9F" w14:textId="77777777" w:rsidTr="00762289">
        <w:trPr>
          <w:trHeight w:val="824"/>
        </w:trPr>
        <w:tc>
          <w:tcPr>
            <w:tcW w:w="568" w:type="dxa"/>
            <w:vMerge/>
          </w:tcPr>
          <w:p w14:paraId="7531D05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13124AD6" w14:textId="77777777" w:rsidR="004B6F42" w:rsidRPr="00E63AE2" w:rsidRDefault="004B6F42" w:rsidP="00E03D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FCDB44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890A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16528D2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DBC2F9" w14:textId="77777777" w:rsidR="004B6F42" w:rsidRDefault="002D0E2C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F42" w:rsidRPr="00803676" w14:paraId="26E84CE3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0B1E5DA6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B5776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13571F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060AFAC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68400D1C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57E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C43CAC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4FC72BCE" w14:textId="77777777" w:rsidR="004B6F42" w:rsidRPr="00070A75" w:rsidRDefault="009D57E1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B6F42" w:rsidRPr="00803676" w14:paraId="10BC7CAC" w14:textId="77777777" w:rsidTr="00762289">
        <w:trPr>
          <w:trHeight w:val="703"/>
        </w:trPr>
        <w:tc>
          <w:tcPr>
            <w:tcW w:w="568" w:type="dxa"/>
            <w:vMerge/>
          </w:tcPr>
          <w:p w14:paraId="38DA6C2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2E738C74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1DFFCC8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F158CD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DE889A3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CF511E5" w14:textId="77777777" w:rsidR="004B6F42" w:rsidRDefault="004B6F42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5AAB8A8E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2A079D57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012BD7B2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Историческое образование </w:t>
            </w:r>
          </w:p>
          <w:p w14:paraId="09FE66E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FBEC8A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1" w:type="dxa"/>
            <w:vMerge w:val="restart"/>
          </w:tcPr>
          <w:p w14:paraId="55252D29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0E4268D2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4BBFB7C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B6F42" w:rsidRPr="00803676" w14:paraId="5AF7F5FC" w14:textId="77777777" w:rsidTr="00762289">
        <w:trPr>
          <w:trHeight w:val="703"/>
        </w:trPr>
        <w:tc>
          <w:tcPr>
            <w:tcW w:w="568" w:type="dxa"/>
            <w:vMerge/>
          </w:tcPr>
          <w:p w14:paraId="01EF408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28A635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210D4B9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ABD93D2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DCDE97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15543813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289" w:rsidRPr="00803676" w14:paraId="4EA32FEB" w14:textId="77777777" w:rsidTr="00762289">
        <w:trPr>
          <w:trHeight w:val="703"/>
        </w:trPr>
        <w:tc>
          <w:tcPr>
            <w:tcW w:w="568" w:type="dxa"/>
          </w:tcPr>
          <w:p w14:paraId="75A4B084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A14AE57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Филологическое образование </w:t>
            </w:r>
            <w:r w:rsidRPr="00E63AE2">
              <w:rPr>
                <w:color w:val="000000"/>
                <w:sz w:val="28"/>
                <w:szCs w:val="28"/>
              </w:rPr>
              <w:lastRenderedPageBreak/>
              <w:t>(Русский язык и литература)</w:t>
            </w:r>
          </w:p>
          <w:p w14:paraId="16711926" w14:textId="77777777" w:rsidR="00E96F0A" w:rsidRPr="00E63AE2" w:rsidRDefault="00E96F0A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E7C9B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lastRenderedPageBreak/>
              <w:t>6-05-0113-02</w:t>
            </w:r>
          </w:p>
        </w:tc>
        <w:tc>
          <w:tcPr>
            <w:tcW w:w="1701" w:type="dxa"/>
          </w:tcPr>
          <w:p w14:paraId="715F09D1" w14:textId="77777777" w:rsidR="00762289" w:rsidRPr="00E63AE2" w:rsidRDefault="00D81F6E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6088A03" w14:textId="77777777" w:rsidR="00762289" w:rsidRPr="00E63AE2" w:rsidRDefault="00423E25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A3954A" w14:textId="77777777" w:rsidR="00762289" w:rsidRPr="001E6BD5" w:rsidRDefault="00423E25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A16F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289" w:rsidRPr="00803676" w14:paraId="7A40DBE2" w14:textId="77777777" w:rsidTr="00762289">
        <w:trPr>
          <w:trHeight w:val="774"/>
        </w:trPr>
        <w:tc>
          <w:tcPr>
            <w:tcW w:w="568" w:type="dxa"/>
          </w:tcPr>
          <w:p w14:paraId="657223E9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66D87DCE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Природоведческое образование (Биология и химия)</w:t>
            </w:r>
          </w:p>
          <w:p w14:paraId="1A5F31B6" w14:textId="77777777" w:rsidR="00931838" w:rsidRPr="00E63AE2" w:rsidRDefault="00931838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2DFD8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6-05-0113-03</w:t>
            </w:r>
          </w:p>
        </w:tc>
        <w:tc>
          <w:tcPr>
            <w:tcW w:w="1701" w:type="dxa"/>
          </w:tcPr>
          <w:p w14:paraId="76523B4E" w14:textId="77777777" w:rsidR="00762289" w:rsidRPr="00E63AE2" w:rsidRDefault="002D0E2C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4BBA175F" w14:textId="77777777" w:rsidR="00762289" w:rsidRPr="00E63AE2" w:rsidRDefault="004403FF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D1F710D" w14:textId="77777777" w:rsidR="00762289" w:rsidRPr="001E6BD5" w:rsidRDefault="002D0E2C" w:rsidP="00F115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F42" w:rsidRPr="00803676" w14:paraId="09C9ABE1" w14:textId="77777777" w:rsidTr="00762289">
        <w:trPr>
          <w:trHeight w:val="884"/>
        </w:trPr>
        <w:tc>
          <w:tcPr>
            <w:tcW w:w="568" w:type="dxa"/>
            <w:vMerge w:val="restart"/>
          </w:tcPr>
          <w:p w14:paraId="254056FA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305581A0" w14:textId="77777777" w:rsidR="004B6F42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2268" w:type="dxa"/>
            <w:vMerge w:val="restart"/>
          </w:tcPr>
          <w:p w14:paraId="5B5A9191" w14:textId="77777777" w:rsidR="004B6F42" w:rsidRPr="00E63AE2" w:rsidRDefault="004B6F42" w:rsidP="00077775">
            <w:pPr>
              <w:rPr>
                <w:sz w:val="28"/>
                <w:szCs w:val="28"/>
              </w:rPr>
            </w:pPr>
            <w:r w:rsidRPr="00E63AE2">
              <w:rPr>
                <w:sz w:val="28"/>
                <w:szCs w:val="28"/>
              </w:rPr>
              <w:t>6-05-0113-04</w:t>
            </w:r>
          </w:p>
          <w:p w14:paraId="3C8F5B97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2B9899E" w14:textId="77777777" w:rsidR="004B6F42" w:rsidRPr="00E63AE2" w:rsidRDefault="00734F6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02E16378" w14:textId="77777777" w:rsidR="004B6F42" w:rsidRPr="00E63AE2" w:rsidRDefault="004B6F42" w:rsidP="00F115E0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1BB1A9BE" w14:textId="77777777" w:rsidR="004B6F42" w:rsidRPr="001E6BD5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6ACFD141" w14:textId="77777777" w:rsidTr="00762289">
        <w:trPr>
          <w:trHeight w:val="884"/>
        </w:trPr>
        <w:tc>
          <w:tcPr>
            <w:tcW w:w="568" w:type="dxa"/>
            <w:vMerge/>
          </w:tcPr>
          <w:p w14:paraId="18D396A8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08475C3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A856E9" w14:textId="77777777" w:rsidR="004B6F42" w:rsidRPr="00E63AE2" w:rsidRDefault="004B6F42" w:rsidP="000777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1AE856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84FEDDA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D64B065" w14:textId="77777777" w:rsidR="004B6F42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2289" w:rsidRPr="00803676" w14:paraId="2B837DB6" w14:textId="77777777" w:rsidTr="00762289">
        <w:trPr>
          <w:trHeight w:val="703"/>
        </w:trPr>
        <w:tc>
          <w:tcPr>
            <w:tcW w:w="568" w:type="dxa"/>
          </w:tcPr>
          <w:p w14:paraId="419B9E27" w14:textId="77777777" w:rsidR="00762289" w:rsidRPr="00A92BDF" w:rsidRDefault="00762289" w:rsidP="000777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0A0F1B9B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t>Социально-педагогическое и психологическое образование</w:t>
            </w:r>
          </w:p>
          <w:p w14:paraId="00A2D032" w14:textId="77777777" w:rsidR="00CC4065" w:rsidRPr="00E63AE2" w:rsidRDefault="00CC4065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9BB33" w14:textId="77777777" w:rsidR="00762289" w:rsidRPr="00E63AE2" w:rsidRDefault="00762289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532F4D5F" w14:textId="77777777" w:rsidR="00762289" w:rsidRPr="00E63AE2" w:rsidRDefault="00734F6C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14:paraId="58B8238A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B38578D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A1F19" w:rsidRPr="00803676" w14:paraId="5775F4BA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6E7A7F83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6C7AC0F8" w14:textId="77777777" w:rsidR="004A1F19" w:rsidRPr="00F115E0" w:rsidRDefault="004A1F19" w:rsidP="0017165B">
            <w:pPr>
              <w:spacing w:line="28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268" w:type="dxa"/>
            <w:vMerge w:val="restart"/>
          </w:tcPr>
          <w:p w14:paraId="3C49D804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701" w:type="dxa"/>
            <w:vMerge w:val="restart"/>
          </w:tcPr>
          <w:p w14:paraId="77F0D6E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6D719118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8D827A7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A1F19" w:rsidRPr="00803676" w14:paraId="5C2B1ED8" w14:textId="77777777" w:rsidTr="00762289">
        <w:trPr>
          <w:trHeight w:val="703"/>
        </w:trPr>
        <w:tc>
          <w:tcPr>
            <w:tcW w:w="568" w:type="dxa"/>
            <w:vMerge/>
          </w:tcPr>
          <w:p w14:paraId="633A7336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462D12E" w14:textId="77777777" w:rsidR="004A1F19" w:rsidRPr="00E63AE2" w:rsidRDefault="004A1F19" w:rsidP="00FA6F5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DFFC77F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9541A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104A0DF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99C78DC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52D54E56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1F19" w:rsidRPr="00803676" w14:paraId="057FFD57" w14:textId="77777777">
        <w:trPr>
          <w:trHeight w:val="1680"/>
        </w:trPr>
        <w:tc>
          <w:tcPr>
            <w:tcW w:w="568" w:type="dxa"/>
          </w:tcPr>
          <w:p w14:paraId="7D4B29FE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796FA32" w14:textId="77777777" w:rsidR="004A1F19" w:rsidRPr="004A1F19" w:rsidRDefault="004A1F1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sz w:val="28"/>
                <w:szCs w:val="28"/>
                <w:lang w:val="ru-BY"/>
              </w:rPr>
              <w:t>Физическая культура. Военно-патриотическое воспитание</w:t>
            </w:r>
          </w:p>
        </w:tc>
        <w:tc>
          <w:tcPr>
            <w:tcW w:w="2268" w:type="dxa"/>
          </w:tcPr>
          <w:p w14:paraId="06093300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6-05-0115-02</w:t>
            </w:r>
          </w:p>
          <w:p w14:paraId="29F62A85" w14:textId="77777777" w:rsidR="004A1F19" w:rsidRPr="004A1F19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C9E789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53C46DF3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  <w:p w14:paraId="31BAF4CB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</w:p>
          <w:p w14:paraId="6C4DF0B3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1804E2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CC68BE" w14:textId="77777777">
        <w:trPr>
          <w:trHeight w:val="1680"/>
        </w:trPr>
        <w:tc>
          <w:tcPr>
            <w:tcW w:w="568" w:type="dxa"/>
            <w:vMerge w:val="restart"/>
          </w:tcPr>
          <w:p w14:paraId="1A269EAA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56A1B21A" w14:textId="77777777" w:rsidR="008B538C" w:rsidRPr="004A1F19" w:rsidRDefault="008B538C" w:rsidP="0017165B">
            <w:pPr>
              <w:spacing w:line="280" w:lineRule="exact"/>
              <w:rPr>
                <w:sz w:val="28"/>
                <w:szCs w:val="28"/>
                <w:lang w:val="ru-BY"/>
              </w:rPr>
            </w:pPr>
            <w:r w:rsidRPr="00F115E0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268" w:type="dxa"/>
            <w:vMerge w:val="restart"/>
          </w:tcPr>
          <w:p w14:paraId="143A8131" w14:textId="77777777" w:rsidR="008B538C" w:rsidRPr="00E63AE2" w:rsidRDefault="008B538C" w:rsidP="008B538C">
            <w:pPr>
              <w:jc w:val="center"/>
              <w:rPr>
                <w:color w:val="000000"/>
                <w:sz w:val="28"/>
                <w:szCs w:val="28"/>
                <w:lang w:val="ru-BY" w:eastAsia="ru-BY"/>
              </w:rPr>
            </w:pPr>
            <w:r w:rsidRPr="00E63AE2">
              <w:rPr>
                <w:color w:val="000000"/>
                <w:sz w:val="28"/>
                <w:szCs w:val="28"/>
              </w:rPr>
              <w:t>7-07-0114-01</w:t>
            </w:r>
          </w:p>
          <w:p w14:paraId="237ADDF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BA10F5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2CD542B6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C6D0102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E4E4D4" w14:textId="77777777">
        <w:trPr>
          <w:trHeight w:val="1680"/>
        </w:trPr>
        <w:tc>
          <w:tcPr>
            <w:tcW w:w="568" w:type="dxa"/>
            <w:vMerge/>
          </w:tcPr>
          <w:p w14:paraId="58DB11A5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6740D1D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</w:p>
        </w:tc>
        <w:tc>
          <w:tcPr>
            <w:tcW w:w="2268" w:type="dxa"/>
            <w:vMerge/>
          </w:tcPr>
          <w:p w14:paraId="3CBFECD8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9EDE0FA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DCADB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843" w:type="dxa"/>
          </w:tcPr>
          <w:p w14:paraId="1E01FA1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042B7EFF" w14:textId="77777777" w:rsidR="00545510" w:rsidRPr="002927DA" w:rsidRDefault="00545510" w:rsidP="00B046BD"/>
    <w:sectPr w:rsidR="00545510" w:rsidRPr="002927DA" w:rsidSect="003C01CD">
      <w:headerReference w:type="even" r:id="rId8"/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8011" w14:textId="77777777" w:rsidR="00153126" w:rsidRDefault="00153126">
      <w:r>
        <w:separator/>
      </w:r>
    </w:p>
  </w:endnote>
  <w:endnote w:type="continuationSeparator" w:id="0">
    <w:p w14:paraId="553E9BC9" w14:textId="77777777" w:rsidR="00153126" w:rsidRDefault="001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2754" w14:textId="77777777" w:rsidR="00153126" w:rsidRDefault="00153126">
      <w:r>
        <w:separator/>
      </w:r>
    </w:p>
  </w:footnote>
  <w:footnote w:type="continuationSeparator" w:id="0">
    <w:p w14:paraId="5822ACF8" w14:textId="77777777" w:rsidR="00153126" w:rsidRDefault="001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1AF7" w14:textId="77777777" w:rsidR="00F2035C" w:rsidRDefault="00F20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B64D40" w14:textId="77777777" w:rsidR="00F2035C" w:rsidRDefault="00F203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FDE6" w14:textId="5FB22AAB" w:rsidR="00A92BDF" w:rsidRDefault="00A92B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40FE">
      <w:rPr>
        <w:noProof/>
      </w:rPr>
      <w:t>2</w:t>
    </w:r>
    <w:r>
      <w:fldChar w:fldCharType="end"/>
    </w:r>
  </w:p>
  <w:p w14:paraId="32FF232B" w14:textId="77777777" w:rsidR="00A92BDF" w:rsidRDefault="00A92B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7C1624"/>
    <w:multiLevelType w:val="hybridMultilevel"/>
    <w:tmpl w:val="50C2B2F2"/>
    <w:lvl w:ilvl="0" w:tplc="BA3E6C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5"/>
    <w:rsid w:val="00000645"/>
    <w:rsid w:val="000026A6"/>
    <w:rsid w:val="000049B9"/>
    <w:rsid w:val="000150E2"/>
    <w:rsid w:val="00016BD2"/>
    <w:rsid w:val="00016F5B"/>
    <w:rsid w:val="00020246"/>
    <w:rsid w:val="00033FEE"/>
    <w:rsid w:val="00035F48"/>
    <w:rsid w:val="000474A8"/>
    <w:rsid w:val="00052A11"/>
    <w:rsid w:val="00055553"/>
    <w:rsid w:val="0006074B"/>
    <w:rsid w:val="00062D0D"/>
    <w:rsid w:val="00067958"/>
    <w:rsid w:val="00073129"/>
    <w:rsid w:val="00075A2F"/>
    <w:rsid w:val="00077775"/>
    <w:rsid w:val="000808B9"/>
    <w:rsid w:val="00080A9D"/>
    <w:rsid w:val="0008432D"/>
    <w:rsid w:val="00087068"/>
    <w:rsid w:val="000922B3"/>
    <w:rsid w:val="00092A6F"/>
    <w:rsid w:val="00092E08"/>
    <w:rsid w:val="000A1585"/>
    <w:rsid w:val="000A2456"/>
    <w:rsid w:val="000A3C14"/>
    <w:rsid w:val="000B0B91"/>
    <w:rsid w:val="000B36A9"/>
    <w:rsid w:val="000B4B0A"/>
    <w:rsid w:val="000C0C57"/>
    <w:rsid w:val="000C2D6F"/>
    <w:rsid w:val="000D5444"/>
    <w:rsid w:val="000E1E39"/>
    <w:rsid w:val="000F0113"/>
    <w:rsid w:val="000F17E8"/>
    <w:rsid w:val="000F2D47"/>
    <w:rsid w:val="000F3456"/>
    <w:rsid w:val="000F69AA"/>
    <w:rsid w:val="000F6A18"/>
    <w:rsid w:val="001126D9"/>
    <w:rsid w:val="00114492"/>
    <w:rsid w:val="00115C50"/>
    <w:rsid w:val="00116487"/>
    <w:rsid w:val="001233A1"/>
    <w:rsid w:val="0012567E"/>
    <w:rsid w:val="00126F7A"/>
    <w:rsid w:val="0013747C"/>
    <w:rsid w:val="00141651"/>
    <w:rsid w:val="00143629"/>
    <w:rsid w:val="00144F4F"/>
    <w:rsid w:val="001470DE"/>
    <w:rsid w:val="00153126"/>
    <w:rsid w:val="001601C5"/>
    <w:rsid w:val="0017165B"/>
    <w:rsid w:val="001745A0"/>
    <w:rsid w:val="0018073B"/>
    <w:rsid w:val="001918E5"/>
    <w:rsid w:val="001A33D0"/>
    <w:rsid w:val="001B2FDD"/>
    <w:rsid w:val="001B5439"/>
    <w:rsid w:val="001C082E"/>
    <w:rsid w:val="001F082C"/>
    <w:rsid w:val="001F565F"/>
    <w:rsid w:val="0020046F"/>
    <w:rsid w:val="002028FB"/>
    <w:rsid w:val="002153BA"/>
    <w:rsid w:val="00220D16"/>
    <w:rsid w:val="00221857"/>
    <w:rsid w:val="00227611"/>
    <w:rsid w:val="0022778B"/>
    <w:rsid w:val="00233288"/>
    <w:rsid w:val="002470DE"/>
    <w:rsid w:val="002544C6"/>
    <w:rsid w:val="00255741"/>
    <w:rsid w:val="00257818"/>
    <w:rsid w:val="00260791"/>
    <w:rsid w:val="00262D20"/>
    <w:rsid w:val="00262FA8"/>
    <w:rsid w:val="00270B1C"/>
    <w:rsid w:val="00270DE4"/>
    <w:rsid w:val="00273C9A"/>
    <w:rsid w:val="002814EF"/>
    <w:rsid w:val="0029125A"/>
    <w:rsid w:val="002927DA"/>
    <w:rsid w:val="00294F2A"/>
    <w:rsid w:val="0029764B"/>
    <w:rsid w:val="002A51F0"/>
    <w:rsid w:val="002B12F9"/>
    <w:rsid w:val="002C7CD3"/>
    <w:rsid w:val="002D0E2C"/>
    <w:rsid w:val="002D0EC4"/>
    <w:rsid w:val="002E31E5"/>
    <w:rsid w:val="002E6300"/>
    <w:rsid w:val="002F10DC"/>
    <w:rsid w:val="002F5C3B"/>
    <w:rsid w:val="0031028B"/>
    <w:rsid w:val="00315845"/>
    <w:rsid w:val="003200C5"/>
    <w:rsid w:val="00323312"/>
    <w:rsid w:val="00326E4D"/>
    <w:rsid w:val="00327012"/>
    <w:rsid w:val="00330E92"/>
    <w:rsid w:val="003369E3"/>
    <w:rsid w:val="003378C4"/>
    <w:rsid w:val="003400D2"/>
    <w:rsid w:val="00340403"/>
    <w:rsid w:val="00341224"/>
    <w:rsid w:val="00346232"/>
    <w:rsid w:val="00347DA1"/>
    <w:rsid w:val="00360F89"/>
    <w:rsid w:val="00372FB3"/>
    <w:rsid w:val="0037308D"/>
    <w:rsid w:val="00376293"/>
    <w:rsid w:val="00384882"/>
    <w:rsid w:val="0038654F"/>
    <w:rsid w:val="00394616"/>
    <w:rsid w:val="00394FF8"/>
    <w:rsid w:val="00395E8F"/>
    <w:rsid w:val="003A543C"/>
    <w:rsid w:val="003A704F"/>
    <w:rsid w:val="003B21A2"/>
    <w:rsid w:val="003C01CD"/>
    <w:rsid w:val="003C2824"/>
    <w:rsid w:val="003C2B22"/>
    <w:rsid w:val="003E4452"/>
    <w:rsid w:val="003E55E5"/>
    <w:rsid w:val="003F32C8"/>
    <w:rsid w:val="003F653B"/>
    <w:rsid w:val="004062DA"/>
    <w:rsid w:val="0040660B"/>
    <w:rsid w:val="00407FF6"/>
    <w:rsid w:val="00411D41"/>
    <w:rsid w:val="004139EE"/>
    <w:rsid w:val="00423E25"/>
    <w:rsid w:val="00423F4E"/>
    <w:rsid w:val="0042490B"/>
    <w:rsid w:val="00432A3B"/>
    <w:rsid w:val="004355C7"/>
    <w:rsid w:val="00437A3B"/>
    <w:rsid w:val="004403FF"/>
    <w:rsid w:val="00446274"/>
    <w:rsid w:val="00452790"/>
    <w:rsid w:val="004756ED"/>
    <w:rsid w:val="00476034"/>
    <w:rsid w:val="00484875"/>
    <w:rsid w:val="00485B2B"/>
    <w:rsid w:val="00486E1D"/>
    <w:rsid w:val="00495B49"/>
    <w:rsid w:val="00495B97"/>
    <w:rsid w:val="00497954"/>
    <w:rsid w:val="004A1F19"/>
    <w:rsid w:val="004A4850"/>
    <w:rsid w:val="004B3779"/>
    <w:rsid w:val="004B6F42"/>
    <w:rsid w:val="004C0B72"/>
    <w:rsid w:val="004D3438"/>
    <w:rsid w:val="004D710B"/>
    <w:rsid w:val="004E2EAA"/>
    <w:rsid w:val="004E4B33"/>
    <w:rsid w:val="004E5438"/>
    <w:rsid w:val="004E64CD"/>
    <w:rsid w:val="004E7430"/>
    <w:rsid w:val="004E7A30"/>
    <w:rsid w:val="004F3FFC"/>
    <w:rsid w:val="004F4D76"/>
    <w:rsid w:val="00500A15"/>
    <w:rsid w:val="0050192B"/>
    <w:rsid w:val="00502867"/>
    <w:rsid w:val="00507F59"/>
    <w:rsid w:val="00510E01"/>
    <w:rsid w:val="00513598"/>
    <w:rsid w:val="00516218"/>
    <w:rsid w:val="0052269E"/>
    <w:rsid w:val="00523F1D"/>
    <w:rsid w:val="00525816"/>
    <w:rsid w:val="0052679D"/>
    <w:rsid w:val="005315B5"/>
    <w:rsid w:val="00536B15"/>
    <w:rsid w:val="00543E6B"/>
    <w:rsid w:val="005453D2"/>
    <w:rsid w:val="00545510"/>
    <w:rsid w:val="0055362B"/>
    <w:rsid w:val="00556BC5"/>
    <w:rsid w:val="00560686"/>
    <w:rsid w:val="00561F04"/>
    <w:rsid w:val="00564225"/>
    <w:rsid w:val="00566426"/>
    <w:rsid w:val="00567C4A"/>
    <w:rsid w:val="005705C8"/>
    <w:rsid w:val="00570F37"/>
    <w:rsid w:val="00572ACB"/>
    <w:rsid w:val="00576FBA"/>
    <w:rsid w:val="00582029"/>
    <w:rsid w:val="00583A3B"/>
    <w:rsid w:val="005864C4"/>
    <w:rsid w:val="00594906"/>
    <w:rsid w:val="00595858"/>
    <w:rsid w:val="005A0685"/>
    <w:rsid w:val="005A16F0"/>
    <w:rsid w:val="005A23C2"/>
    <w:rsid w:val="005A44DC"/>
    <w:rsid w:val="005A6B74"/>
    <w:rsid w:val="005C5F17"/>
    <w:rsid w:val="005C69BA"/>
    <w:rsid w:val="005D13EE"/>
    <w:rsid w:val="005D318B"/>
    <w:rsid w:val="005E0A0D"/>
    <w:rsid w:val="005F4FBC"/>
    <w:rsid w:val="006060A3"/>
    <w:rsid w:val="00607B9E"/>
    <w:rsid w:val="00621CB0"/>
    <w:rsid w:val="00621D96"/>
    <w:rsid w:val="006268B5"/>
    <w:rsid w:val="0064764F"/>
    <w:rsid w:val="006509BF"/>
    <w:rsid w:val="00650B02"/>
    <w:rsid w:val="00651E43"/>
    <w:rsid w:val="00652732"/>
    <w:rsid w:val="00654E45"/>
    <w:rsid w:val="0066016B"/>
    <w:rsid w:val="00671088"/>
    <w:rsid w:val="00671EC0"/>
    <w:rsid w:val="00673A6C"/>
    <w:rsid w:val="00673C0A"/>
    <w:rsid w:val="006740B9"/>
    <w:rsid w:val="00675A46"/>
    <w:rsid w:val="00677169"/>
    <w:rsid w:val="006771AF"/>
    <w:rsid w:val="00687301"/>
    <w:rsid w:val="00691AA4"/>
    <w:rsid w:val="00695992"/>
    <w:rsid w:val="00697AD0"/>
    <w:rsid w:val="006A179B"/>
    <w:rsid w:val="006B2FE5"/>
    <w:rsid w:val="006B34DB"/>
    <w:rsid w:val="006D407D"/>
    <w:rsid w:val="006E1D95"/>
    <w:rsid w:val="006E2F92"/>
    <w:rsid w:val="006E5A9A"/>
    <w:rsid w:val="006E6536"/>
    <w:rsid w:val="006F06BD"/>
    <w:rsid w:val="006F1FCE"/>
    <w:rsid w:val="006F4324"/>
    <w:rsid w:val="00700A95"/>
    <w:rsid w:val="0070393A"/>
    <w:rsid w:val="00704FA5"/>
    <w:rsid w:val="007069E4"/>
    <w:rsid w:val="00707866"/>
    <w:rsid w:val="00707B7C"/>
    <w:rsid w:val="0071093C"/>
    <w:rsid w:val="0071267A"/>
    <w:rsid w:val="007317B3"/>
    <w:rsid w:val="00734F6C"/>
    <w:rsid w:val="00737480"/>
    <w:rsid w:val="00745518"/>
    <w:rsid w:val="007612CB"/>
    <w:rsid w:val="00761F7F"/>
    <w:rsid w:val="00762289"/>
    <w:rsid w:val="00767E40"/>
    <w:rsid w:val="00771EDA"/>
    <w:rsid w:val="00783A98"/>
    <w:rsid w:val="00785ADE"/>
    <w:rsid w:val="007A3DBE"/>
    <w:rsid w:val="007A5729"/>
    <w:rsid w:val="007A796C"/>
    <w:rsid w:val="007B23C8"/>
    <w:rsid w:val="007C2EA0"/>
    <w:rsid w:val="007D15F6"/>
    <w:rsid w:val="007E79AB"/>
    <w:rsid w:val="007F33DA"/>
    <w:rsid w:val="007F49D0"/>
    <w:rsid w:val="00803676"/>
    <w:rsid w:val="0080525A"/>
    <w:rsid w:val="00806083"/>
    <w:rsid w:val="00814467"/>
    <w:rsid w:val="00817E90"/>
    <w:rsid w:val="0082477E"/>
    <w:rsid w:val="008407D6"/>
    <w:rsid w:val="008423CE"/>
    <w:rsid w:val="00843510"/>
    <w:rsid w:val="008477C7"/>
    <w:rsid w:val="008515E4"/>
    <w:rsid w:val="00855285"/>
    <w:rsid w:val="00861041"/>
    <w:rsid w:val="00863052"/>
    <w:rsid w:val="00863DD7"/>
    <w:rsid w:val="0088778E"/>
    <w:rsid w:val="0089590A"/>
    <w:rsid w:val="00897889"/>
    <w:rsid w:val="008A0ACC"/>
    <w:rsid w:val="008A129C"/>
    <w:rsid w:val="008A2349"/>
    <w:rsid w:val="008A46AF"/>
    <w:rsid w:val="008A793E"/>
    <w:rsid w:val="008B2CDC"/>
    <w:rsid w:val="008B538C"/>
    <w:rsid w:val="008B6F7F"/>
    <w:rsid w:val="008B7E31"/>
    <w:rsid w:val="008C26D8"/>
    <w:rsid w:val="008C436C"/>
    <w:rsid w:val="008C43A8"/>
    <w:rsid w:val="008D1E14"/>
    <w:rsid w:val="008D2EFC"/>
    <w:rsid w:val="008D65DD"/>
    <w:rsid w:val="008D6E2F"/>
    <w:rsid w:val="008E06DA"/>
    <w:rsid w:val="008E163A"/>
    <w:rsid w:val="008E73CF"/>
    <w:rsid w:val="008E77E2"/>
    <w:rsid w:val="008F46E6"/>
    <w:rsid w:val="008F4A3E"/>
    <w:rsid w:val="0091198E"/>
    <w:rsid w:val="00914DEE"/>
    <w:rsid w:val="00915253"/>
    <w:rsid w:val="009156F4"/>
    <w:rsid w:val="00921733"/>
    <w:rsid w:val="00925375"/>
    <w:rsid w:val="00925BD1"/>
    <w:rsid w:val="009303B1"/>
    <w:rsid w:val="00931838"/>
    <w:rsid w:val="00954C6C"/>
    <w:rsid w:val="0095500B"/>
    <w:rsid w:val="00960ADB"/>
    <w:rsid w:val="00962E8A"/>
    <w:rsid w:val="009704D0"/>
    <w:rsid w:val="00977CB4"/>
    <w:rsid w:val="0098235B"/>
    <w:rsid w:val="00993F50"/>
    <w:rsid w:val="009A30A9"/>
    <w:rsid w:val="009A60FA"/>
    <w:rsid w:val="009C0E40"/>
    <w:rsid w:val="009C35DA"/>
    <w:rsid w:val="009C5AD6"/>
    <w:rsid w:val="009D0B9A"/>
    <w:rsid w:val="009D2484"/>
    <w:rsid w:val="009D2B24"/>
    <w:rsid w:val="009D2F56"/>
    <w:rsid w:val="009D57E1"/>
    <w:rsid w:val="009D7DE9"/>
    <w:rsid w:val="009E38C8"/>
    <w:rsid w:val="009E74FF"/>
    <w:rsid w:val="009F229E"/>
    <w:rsid w:val="009F3B44"/>
    <w:rsid w:val="009F720D"/>
    <w:rsid w:val="00A004BB"/>
    <w:rsid w:val="00A00750"/>
    <w:rsid w:val="00A07B52"/>
    <w:rsid w:val="00A11E67"/>
    <w:rsid w:val="00A1237A"/>
    <w:rsid w:val="00A4089F"/>
    <w:rsid w:val="00A43ACE"/>
    <w:rsid w:val="00A44A29"/>
    <w:rsid w:val="00A459EC"/>
    <w:rsid w:val="00A5077C"/>
    <w:rsid w:val="00A564D0"/>
    <w:rsid w:val="00A6159A"/>
    <w:rsid w:val="00A66B81"/>
    <w:rsid w:val="00A701BC"/>
    <w:rsid w:val="00A73F9F"/>
    <w:rsid w:val="00A81E91"/>
    <w:rsid w:val="00A87A9A"/>
    <w:rsid w:val="00A91C39"/>
    <w:rsid w:val="00A922AF"/>
    <w:rsid w:val="00A92BDF"/>
    <w:rsid w:val="00A94AE7"/>
    <w:rsid w:val="00A9565F"/>
    <w:rsid w:val="00AA672E"/>
    <w:rsid w:val="00AB0677"/>
    <w:rsid w:val="00AC0E4E"/>
    <w:rsid w:val="00AC2B9C"/>
    <w:rsid w:val="00AC399D"/>
    <w:rsid w:val="00AC568F"/>
    <w:rsid w:val="00AC7894"/>
    <w:rsid w:val="00AD3300"/>
    <w:rsid w:val="00AE005E"/>
    <w:rsid w:val="00AE010C"/>
    <w:rsid w:val="00AE1E6E"/>
    <w:rsid w:val="00AE28F3"/>
    <w:rsid w:val="00AF3516"/>
    <w:rsid w:val="00B046BD"/>
    <w:rsid w:val="00B1353B"/>
    <w:rsid w:val="00B15970"/>
    <w:rsid w:val="00B1765E"/>
    <w:rsid w:val="00B211DF"/>
    <w:rsid w:val="00B23E90"/>
    <w:rsid w:val="00B310F4"/>
    <w:rsid w:val="00B356BF"/>
    <w:rsid w:val="00B35F95"/>
    <w:rsid w:val="00B373C1"/>
    <w:rsid w:val="00B50EDB"/>
    <w:rsid w:val="00B60224"/>
    <w:rsid w:val="00B602DC"/>
    <w:rsid w:val="00B64CC2"/>
    <w:rsid w:val="00B67F13"/>
    <w:rsid w:val="00B70B52"/>
    <w:rsid w:val="00B75D64"/>
    <w:rsid w:val="00B76CA2"/>
    <w:rsid w:val="00B82125"/>
    <w:rsid w:val="00B82D8E"/>
    <w:rsid w:val="00B854ED"/>
    <w:rsid w:val="00B93F81"/>
    <w:rsid w:val="00B947C6"/>
    <w:rsid w:val="00BA457A"/>
    <w:rsid w:val="00BA4E4E"/>
    <w:rsid w:val="00BA5DAC"/>
    <w:rsid w:val="00BB299D"/>
    <w:rsid w:val="00BB50A7"/>
    <w:rsid w:val="00BC0963"/>
    <w:rsid w:val="00BC0CDD"/>
    <w:rsid w:val="00BC30A6"/>
    <w:rsid w:val="00BE25D6"/>
    <w:rsid w:val="00BF0835"/>
    <w:rsid w:val="00BF2222"/>
    <w:rsid w:val="00C00C8F"/>
    <w:rsid w:val="00C022C1"/>
    <w:rsid w:val="00C059ED"/>
    <w:rsid w:val="00C06E6B"/>
    <w:rsid w:val="00C06F9A"/>
    <w:rsid w:val="00C115DC"/>
    <w:rsid w:val="00C2556E"/>
    <w:rsid w:val="00C26701"/>
    <w:rsid w:val="00C3014F"/>
    <w:rsid w:val="00C34F47"/>
    <w:rsid w:val="00C359D1"/>
    <w:rsid w:val="00C41149"/>
    <w:rsid w:val="00C630E6"/>
    <w:rsid w:val="00C6563B"/>
    <w:rsid w:val="00C7604E"/>
    <w:rsid w:val="00C770CF"/>
    <w:rsid w:val="00C77EF4"/>
    <w:rsid w:val="00C816DD"/>
    <w:rsid w:val="00C85F7B"/>
    <w:rsid w:val="00C90078"/>
    <w:rsid w:val="00C93833"/>
    <w:rsid w:val="00CA2816"/>
    <w:rsid w:val="00CA35A1"/>
    <w:rsid w:val="00CA38FA"/>
    <w:rsid w:val="00CA5A57"/>
    <w:rsid w:val="00CA62B1"/>
    <w:rsid w:val="00CA66E1"/>
    <w:rsid w:val="00CB0F99"/>
    <w:rsid w:val="00CC220C"/>
    <w:rsid w:val="00CC4065"/>
    <w:rsid w:val="00CD2FF7"/>
    <w:rsid w:val="00CD413A"/>
    <w:rsid w:val="00CD593A"/>
    <w:rsid w:val="00CD74E4"/>
    <w:rsid w:val="00CE0AE3"/>
    <w:rsid w:val="00CF3D36"/>
    <w:rsid w:val="00CF493D"/>
    <w:rsid w:val="00CF7207"/>
    <w:rsid w:val="00D03799"/>
    <w:rsid w:val="00D13486"/>
    <w:rsid w:val="00D14140"/>
    <w:rsid w:val="00D16A54"/>
    <w:rsid w:val="00D2054E"/>
    <w:rsid w:val="00D23CC7"/>
    <w:rsid w:val="00D24D81"/>
    <w:rsid w:val="00D251E2"/>
    <w:rsid w:val="00D30CA4"/>
    <w:rsid w:val="00D35C01"/>
    <w:rsid w:val="00D37254"/>
    <w:rsid w:val="00D414DC"/>
    <w:rsid w:val="00D417AA"/>
    <w:rsid w:val="00D442C2"/>
    <w:rsid w:val="00D47B5F"/>
    <w:rsid w:val="00D47CB4"/>
    <w:rsid w:val="00D51DEE"/>
    <w:rsid w:val="00D54185"/>
    <w:rsid w:val="00D56066"/>
    <w:rsid w:val="00D633E6"/>
    <w:rsid w:val="00D74279"/>
    <w:rsid w:val="00D768B6"/>
    <w:rsid w:val="00D76DD6"/>
    <w:rsid w:val="00D77661"/>
    <w:rsid w:val="00D81F6E"/>
    <w:rsid w:val="00D90381"/>
    <w:rsid w:val="00DA43E1"/>
    <w:rsid w:val="00DA4908"/>
    <w:rsid w:val="00DA4F96"/>
    <w:rsid w:val="00DA523D"/>
    <w:rsid w:val="00DA6805"/>
    <w:rsid w:val="00DA757F"/>
    <w:rsid w:val="00DB233A"/>
    <w:rsid w:val="00DB25A8"/>
    <w:rsid w:val="00DC2D89"/>
    <w:rsid w:val="00DC7E44"/>
    <w:rsid w:val="00DE34BC"/>
    <w:rsid w:val="00DE57D6"/>
    <w:rsid w:val="00DE7779"/>
    <w:rsid w:val="00DF10B6"/>
    <w:rsid w:val="00DF5A40"/>
    <w:rsid w:val="00DF62C8"/>
    <w:rsid w:val="00E01116"/>
    <w:rsid w:val="00E02A3D"/>
    <w:rsid w:val="00E03033"/>
    <w:rsid w:val="00E03D6E"/>
    <w:rsid w:val="00E0413B"/>
    <w:rsid w:val="00E110B8"/>
    <w:rsid w:val="00E22480"/>
    <w:rsid w:val="00E249CA"/>
    <w:rsid w:val="00E34799"/>
    <w:rsid w:val="00E35C79"/>
    <w:rsid w:val="00E36B62"/>
    <w:rsid w:val="00E411F5"/>
    <w:rsid w:val="00E45A5E"/>
    <w:rsid w:val="00E506E9"/>
    <w:rsid w:val="00E52476"/>
    <w:rsid w:val="00E530E8"/>
    <w:rsid w:val="00E63AE2"/>
    <w:rsid w:val="00E64BB3"/>
    <w:rsid w:val="00E77DA5"/>
    <w:rsid w:val="00E83001"/>
    <w:rsid w:val="00E91097"/>
    <w:rsid w:val="00E91EB0"/>
    <w:rsid w:val="00E95D78"/>
    <w:rsid w:val="00E96F0A"/>
    <w:rsid w:val="00EA23F3"/>
    <w:rsid w:val="00EA40FE"/>
    <w:rsid w:val="00EA45F9"/>
    <w:rsid w:val="00EB098A"/>
    <w:rsid w:val="00EC12E9"/>
    <w:rsid w:val="00EC2359"/>
    <w:rsid w:val="00ED150A"/>
    <w:rsid w:val="00EE0619"/>
    <w:rsid w:val="00EE57D3"/>
    <w:rsid w:val="00EE5B3A"/>
    <w:rsid w:val="00EF426F"/>
    <w:rsid w:val="00EF6DCC"/>
    <w:rsid w:val="00F01EAB"/>
    <w:rsid w:val="00F033D0"/>
    <w:rsid w:val="00F04CC6"/>
    <w:rsid w:val="00F05722"/>
    <w:rsid w:val="00F115E0"/>
    <w:rsid w:val="00F146B8"/>
    <w:rsid w:val="00F15924"/>
    <w:rsid w:val="00F1677B"/>
    <w:rsid w:val="00F2035C"/>
    <w:rsid w:val="00F302F9"/>
    <w:rsid w:val="00F42650"/>
    <w:rsid w:val="00F53C73"/>
    <w:rsid w:val="00F54DA3"/>
    <w:rsid w:val="00F55AEC"/>
    <w:rsid w:val="00F60DD7"/>
    <w:rsid w:val="00F636DE"/>
    <w:rsid w:val="00F64E13"/>
    <w:rsid w:val="00F7187C"/>
    <w:rsid w:val="00F724A6"/>
    <w:rsid w:val="00F82530"/>
    <w:rsid w:val="00F842D1"/>
    <w:rsid w:val="00F84726"/>
    <w:rsid w:val="00F87191"/>
    <w:rsid w:val="00F925BE"/>
    <w:rsid w:val="00F93B81"/>
    <w:rsid w:val="00F9418C"/>
    <w:rsid w:val="00FA03A1"/>
    <w:rsid w:val="00FA3EC4"/>
    <w:rsid w:val="00FA55E4"/>
    <w:rsid w:val="00FA6F56"/>
    <w:rsid w:val="00FA77F3"/>
    <w:rsid w:val="00FB0C72"/>
    <w:rsid w:val="00FB26DA"/>
    <w:rsid w:val="00FB49E4"/>
    <w:rsid w:val="00FB53CA"/>
    <w:rsid w:val="00FC506B"/>
    <w:rsid w:val="00FC7EAA"/>
    <w:rsid w:val="00FD12FB"/>
    <w:rsid w:val="00FD54B6"/>
    <w:rsid w:val="00FD7C42"/>
    <w:rsid w:val="00FE1A31"/>
    <w:rsid w:val="00FE2434"/>
    <w:rsid w:val="00FE2902"/>
    <w:rsid w:val="00FE334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CDD3A"/>
  <w15:chartTrackingRefBased/>
  <w15:docId w15:val="{45F7B997-9CBF-4554-AA6D-426CF4A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21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7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8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235B"/>
    <w:rPr>
      <w:sz w:val="30"/>
    </w:rPr>
  </w:style>
  <w:style w:type="character" w:styleId="aa">
    <w:name w:val="Strong"/>
    <w:uiPriority w:val="22"/>
    <w:qFormat/>
    <w:rsid w:val="008D2EFC"/>
    <w:rPr>
      <w:b/>
      <w:bCs/>
    </w:rPr>
  </w:style>
  <w:style w:type="character" w:customStyle="1" w:styleId="a4">
    <w:name w:val="Верхний колонтитул Знак"/>
    <w:link w:val="a3"/>
    <w:uiPriority w:val="99"/>
    <w:rsid w:val="00A92BD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FEF-7017-42C0-B008-8607241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Класс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Ученик</dc:creator>
  <cp:keywords/>
  <cp:lastModifiedBy>Артемова Ольга Александровна</cp:lastModifiedBy>
  <cp:revision>3</cp:revision>
  <cp:lastPrinted>2025-05-28T14:40:00Z</cp:lastPrinted>
  <dcterms:created xsi:type="dcterms:W3CDTF">2025-05-29T13:35:00Z</dcterms:created>
  <dcterms:modified xsi:type="dcterms:W3CDTF">2025-06-04T09:07:00Z</dcterms:modified>
</cp:coreProperties>
</file>